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6.xml" ContentType="application/vnd.openxmlformats-officedocument.customXmlProperties+xml"/>
  <Override PartName="/docProps/core.xml" ContentType="application/vnd.openxmlformats-package.core-propertie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E09CC" w14:textId="77777777" w:rsidR="00705DDC" w:rsidRPr="009E25A8" w:rsidRDefault="00705DDC" w:rsidP="009E25A8">
      <w:pPr>
        <w:pStyle w:val="Texto"/>
        <w:spacing w:before="0" w:after="0" w:line="240" w:lineRule="auto"/>
        <w:rPr>
          <w:b/>
          <w:sz w:val="24"/>
        </w:rPr>
      </w:pPr>
      <w:bookmarkStart w:id="0" w:name="_GoBack"/>
      <w:bookmarkEnd w:id="0"/>
    </w:p>
    <w:p w14:paraId="443AA0FD" w14:textId="41E1431B" w:rsidR="001025B1" w:rsidRDefault="001D6416" w:rsidP="009E25A8">
      <w:pPr>
        <w:pStyle w:val="Texto"/>
        <w:spacing w:before="0" w:after="0" w:line="240" w:lineRule="auto"/>
        <w:jc w:val="center"/>
        <w:rPr>
          <w:b/>
          <w:sz w:val="28"/>
          <w:szCs w:val="28"/>
        </w:rPr>
      </w:pPr>
      <w:r w:rsidRPr="009E25A8">
        <w:rPr>
          <w:b/>
          <w:sz w:val="28"/>
          <w:szCs w:val="28"/>
        </w:rPr>
        <w:t xml:space="preserve">COMUNICADO </w:t>
      </w:r>
    </w:p>
    <w:p w14:paraId="79D84915" w14:textId="77777777" w:rsidR="004F48BC" w:rsidRDefault="004F48BC" w:rsidP="009E25A8">
      <w:pPr>
        <w:pStyle w:val="Texto"/>
        <w:spacing w:before="0" w:after="0" w:line="240" w:lineRule="auto"/>
        <w:jc w:val="center"/>
        <w:rPr>
          <w:b/>
          <w:sz w:val="28"/>
          <w:szCs w:val="28"/>
        </w:rPr>
      </w:pPr>
    </w:p>
    <w:p w14:paraId="183EE780" w14:textId="7978A881" w:rsidR="001D6416" w:rsidRDefault="001D6416" w:rsidP="009E25A8">
      <w:pPr>
        <w:pStyle w:val="Texto"/>
        <w:spacing w:before="0" w:after="0" w:line="240" w:lineRule="auto"/>
        <w:jc w:val="center"/>
        <w:rPr>
          <w:b/>
          <w:sz w:val="28"/>
          <w:szCs w:val="28"/>
        </w:rPr>
      </w:pPr>
      <w:r w:rsidRPr="009E25A8">
        <w:rPr>
          <w:b/>
          <w:sz w:val="28"/>
          <w:szCs w:val="28"/>
        </w:rPr>
        <w:t>SUPERINTENDENCIAS</w:t>
      </w:r>
    </w:p>
    <w:p w14:paraId="24E56310" w14:textId="77777777" w:rsidR="004F48BC" w:rsidRPr="009E25A8" w:rsidRDefault="004F48BC" w:rsidP="009E25A8">
      <w:pPr>
        <w:pStyle w:val="Texto"/>
        <w:spacing w:before="0" w:after="0" w:line="240" w:lineRule="auto"/>
        <w:jc w:val="center"/>
        <w:rPr>
          <w:b/>
          <w:sz w:val="28"/>
          <w:szCs w:val="28"/>
        </w:rPr>
      </w:pPr>
    </w:p>
    <w:p w14:paraId="4043C7F5" w14:textId="71DC4E64" w:rsidR="001D6416" w:rsidRPr="00FD144A" w:rsidRDefault="00B800A1" w:rsidP="00FD144A">
      <w:pPr>
        <w:tabs>
          <w:tab w:val="left" w:pos="2843"/>
        </w:tabs>
        <w:jc w:val="center"/>
        <w:rPr>
          <w:rFonts w:ascii="Cambria" w:hAnsi="Cambria"/>
          <w:b/>
          <w:sz w:val="28"/>
          <w:szCs w:val="28"/>
        </w:rPr>
      </w:pPr>
      <w:r w:rsidRPr="00B800A1">
        <w:rPr>
          <w:rFonts w:ascii="Cambria" w:hAnsi="Cambria" w:cs="Arial"/>
          <w:b/>
          <w:sz w:val="28"/>
          <w:szCs w:val="28"/>
        </w:rPr>
        <w:t>SP-R-</w:t>
      </w:r>
      <w:r w:rsidR="00C4446F">
        <w:rPr>
          <w:rFonts w:ascii="Cambria" w:hAnsi="Cambria" w:cs="Arial"/>
          <w:b/>
          <w:sz w:val="28"/>
          <w:szCs w:val="28"/>
        </w:rPr>
        <w:t>1944</w:t>
      </w:r>
      <w:r w:rsidR="00D6064A">
        <w:rPr>
          <w:rFonts w:ascii="Cambria" w:hAnsi="Cambria" w:cs="Arial"/>
          <w:b/>
          <w:sz w:val="28"/>
          <w:szCs w:val="28"/>
        </w:rPr>
        <w:t>-2020</w:t>
      </w:r>
      <w:r w:rsidR="00FD144A" w:rsidRPr="00FD144A">
        <w:rPr>
          <w:rFonts w:ascii="Cambria" w:hAnsi="Cambria" w:cs="Arial"/>
          <w:b/>
          <w:sz w:val="28"/>
          <w:szCs w:val="28"/>
        </w:rPr>
        <w:t xml:space="preserve"> - </w:t>
      </w:r>
      <w:r w:rsidR="00831BFE" w:rsidRPr="00FD144A">
        <w:rPr>
          <w:rFonts w:ascii="Cambria" w:hAnsi="Cambria" w:cs="Arial"/>
          <w:b/>
          <w:sz w:val="28"/>
          <w:szCs w:val="28"/>
        </w:rPr>
        <w:t>SGF-R-</w:t>
      </w:r>
      <w:r w:rsidR="00501EAB">
        <w:rPr>
          <w:rFonts w:ascii="Cambria" w:hAnsi="Cambria" w:cs="Arial"/>
          <w:b/>
          <w:sz w:val="28"/>
          <w:szCs w:val="28"/>
        </w:rPr>
        <w:t>0412</w:t>
      </w:r>
      <w:r w:rsidR="00D6064A">
        <w:rPr>
          <w:rFonts w:ascii="Cambria" w:hAnsi="Cambria" w:cs="Arial"/>
          <w:b/>
          <w:sz w:val="28"/>
          <w:szCs w:val="28"/>
        </w:rPr>
        <w:t>-2020</w:t>
      </w:r>
      <w:r w:rsidR="00FD144A" w:rsidRPr="00FD144A">
        <w:rPr>
          <w:rFonts w:ascii="Cambria" w:hAnsi="Cambria" w:cs="Arial"/>
          <w:b/>
          <w:sz w:val="28"/>
          <w:szCs w:val="28"/>
        </w:rPr>
        <w:t xml:space="preserve"> - SGS-R-</w:t>
      </w:r>
      <w:r w:rsidR="006F0B94">
        <w:rPr>
          <w:rFonts w:ascii="Cambria" w:hAnsi="Cambria" w:cs="Arial"/>
          <w:b/>
          <w:sz w:val="28"/>
          <w:szCs w:val="28"/>
        </w:rPr>
        <w:t>2290</w:t>
      </w:r>
      <w:r w:rsidR="00D6064A">
        <w:rPr>
          <w:rFonts w:ascii="Cambria" w:hAnsi="Cambria" w:cs="Arial"/>
          <w:b/>
          <w:sz w:val="28"/>
          <w:szCs w:val="28"/>
        </w:rPr>
        <w:t>-2020</w:t>
      </w:r>
      <w:r w:rsidR="00FD144A" w:rsidRPr="00FD144A">
        <w:rPr>
          <w:rFonts w:ascii="Cambria" w:hAnsi="Cambria" w:cs="Arial"/>
          <w:b/>
          <w:sz w:val="28"/>
          <w:szCs w:val="28"/>
        </w:rPr>
        <w:t xml:space="preserve"> - </w:t>
      </w:r>
      <w:r w:rsidR="007510F1" w:rsidRPr="00FD144A">
        <w:rPr>
          <w:rFonts w:ascii="Cambria" w:hAnsi="Cambria" w:cs="Arial"/>
          <w:b/>
          <w:sz w:val="28"/>
          <w:szCs w:val="28"/>
        </w:rPr>
        <w:t>SGV-R-</w:t>
      </w:r>
      <w:r w:rsidR="00501EAB">
        <w:rPr>
          <w:rFonts w:ascii="Cambria" w:hAnsi="Cambria" w:cs="Arial"/>
          <w:b/>
          <w:sz w:val="28"/>
          <w:szCs w:val="28"/>
        </w:rPr>
        <w:t>3510</w:t>
      </w:r>
    </w:p>
    <w:p w14:paraId="5E532358" w14:textId="77777777" w:rsidR="004F48BC" w:rsidRDefault="004F48BC" w:rsidP="00FD144A">
      <w:pPr>
        <w:pStyle w:val="Texto"/>
        <w:spacing w:before="0" w:after="0" w:line="240" w:lineRule="auto"/>
        <w:jc w:val="center"/>
        <w:rPr>
          <w:sz w:val="24"/>
        </w:rPr>
      </w:pPr>
    </w:p>
    <w:p w14:paraId="035ACD29" w14:textId="2DA142DE" w:rsidR="00FD144A" w:rsidRPr="009E25A8" w:rsidRDefault="001E23AB" w:rsidP="00FD144A">
      <w:pPr>
        <w:pStyle w:val="Texto"/>
        <w:spacing w:before="0" w:after="0" w:line="240" w:lineRule="auto"/>
        <w:jc w:val="center"/>
        <w:rPr>
          <w:sz w:val="24"/>
        </w:rPr>
      </w:pPr>
      <w:r w:rsidRPr="00501EAB">
        <w:rPr>
          <w:sz w:val="24"/>
        </w:rPr>
        <w:t>0</w:t>
      </w:r>
      <w:r w:rsidR="00501EAB" w:rsidRPr="00501EAB">
        <w:rPr>
          <w:sz w:val="24"/>
        </w:rPr>
        <w:t>7</w:t>
      </w:r>
      <w:r w:rsidR="00FD144A" w:rsidRPr="00501EAB">
        <w:rPr>
          <w:sz w:val="24"/>
        </w:rPr>
        <w:t xml:space="preserve"> de </w:t>
      </w:r>
      <w:r w:rsidRPr="00501EAB">
        <w:rPr>
          <w:sz w:val="24"/>
        </w:rPr>
        <w:t>febrero</w:t>
      </w:r>
      <w:r w:rsidR="001025B1" w:rsidRPr="00501EAB">
        <w:rPr>
          <w:sz w:val="24"/>
        </w:rPr>
        <w:t xml:space="preserve"> </w:t>
      </w:r>
      <w:r w:rsidR="00D6064A" w:rsidRPr="00501EAB">
        <w:rPr>
          <w:sz w:val="24"/>
        </w:rPr>
        <w:t>de 2020</w:t>
      </w:r>
    </w:p>
    <w:p w14:paraId="4D7D587D" w14:textId="77777777" w:rsidR="009E25A8" w:rsidRPr="009E25A8" w:rsidRDefault="009E25A8" w:rsidP="009E25A8">
      <w:pPr>
        <w:tabs>
          <w:tab w:val="left" w:pos="2843"/>
        </w:tabs>
        <w:jc w:val="both"/>
        <w:rPr>
          <w:rFonts w:ascii="Cambria" w:hAnsi="Cambria"/>
        </w:rPr>
      </w:pPr>
    </w:p>
    <w:p w14:paraId="5CB88EE5" w14:textId="590A9140" w:rsidR="00FD2734" w:rsidRPr="009E25A8" w:rsidRDefault="00E02A9F" w:rsidP="009E25A8">
      <w:pPr>
        <w:pStyle w:val="NormalWeb"/>
        <w:spacing w:before="0" w:beforeAutospacing="0" w:after="0" w:afterAutospacing="0"/>
        <w:jc w:val="both"/>
        <w:rPr>
          <w:rFonts w:ascii="Cambria" w:hAnsi="Cambria"/>
          <w:b/>
        </w:rPr>
      </w:pPr>
      <w:r>
        <w:rPr>
          <w:rFonts w:ascii="Cambria" w:hAnsi="Cambria"/>
          <w:b/>
        </w:rPr>
        <w:t xml:space="preserve">ASUNTO: </w:t>
      </w:r>
      <w:r w:rsidR="00FD2734" w:rsidRPr="009E25A8">
        <w:rPr>
          <w:rFonts w:ascii="Cambria" w:hAnsi="Cambria"/>
          <w:b/>
        </w:rPr>
        <w:t xml:space="preserve">Comunicado para el </w:t>
      </w:r>
      <w:r w:rsidR="00F7166B">
        <w:rPr>
          <w:rFonts w:ascii="Cambria" w:hAnsi="Cambria"/>
          <w:b/>
        </w:rPr>
        <w:t xml:space="preserve">registro </w:t>
      </w:r>
      <w:r>
        <w:rPr>
          <w:rFonts w:ascii="Cambria" w:hAnsi="Cambria"/>
          <w:b/>
        </w:rPr>
        <w:t xml:space="preserve">contable </w:t>
      </w:r>
      <w:r w:rsidR="00F7166B">
        <w:rPr>
          <w:rFonts w:ascii="Cambria" w:hAnsi="Cambria"/>
          <w:b/>
        </w:rPr>
        <w:t>de</w:t>
      </w:r>
      <w:r w:rsidR="00D6064A">
        <w:rPr>
          <w:rFonts w:ascii="Cambria" w:hAnsi="Cambria"/>
          <w:b/>
        </w:rPr>
        <w:t xml:space="preserve"> determinados instrumentos financieros en la clasificación de costo amortizado</w:t>
      </w:r>
      <w:r w:rsidR="00E75AD1">
        <w:rPr>
          <w:rFonts w:ascii="Cambria" w:hAnsi="Cambria"/>
          <w:b/>
        </w:rPr>
        <w:t>,</w:t>
      </w:r>
      <w:r w:rsidR="00B54FE7" w:rsidRPr="009E25A8">
        <w:rPr>
          <w:rFonts w:ascii="Cambria" w:hAnsi="Cambria"/>
          <w:b/>
        </w:rPr>
        <w:t xml:space="preserve"> </w:t>
      </w:r>
      <w:r w:rsidR="005B12EB">
        <w:rPr>
          <w:rFonts w:ascii="Cambria" w:hAnsi="Cambria"/>
          <w:b/>
        </w:rPr>
        <w:t>en relación</w:t>
      </w:r>
      <w:r w:rsidR="00FD2734" w:rsidRPr="009E25A8">
        <w:rPr>
          <w:rFonts w:ascii="Cambria" w:hAnsi="Cambria"/>
          <w:b/>
        </w:rPr>
        <w:t xml:space="preserve"> con la implementación </w:t>
      </w:r>
      <w:r w:rsidR="00D6064A">
        <w:rPr>
          <w:rFonts w:ascii="Cambria" w:hAnsi="Cambria"/>
          <w:b/>
        </w:rPr>
        <w:t>del Reglamento de Información Financiera</w:t>
      </w:r>
      <w:r w:rsidR="001025B1">
        <w:rPr>
          <w:rFonts w:ascii="Cambria" w:hAnsi="Cambria"/>
          <w:b/>
        </w:rPr>
        <w:t xml:space="preserve">, </w:t>
      </w:r>
      <w:r w:rsidR="00D6064A">
        <w:rPr>
          <w:rFonts w:ascii="Cambria" w:hAnsi="Cambria"/>
          <w:b/>
        </w:rPr>
        <w:t>aprobado</w:t>
      </w:r>
      <w:r w:rsidR="0005689E">
        <w:rPr>
          <w:rFonts w:ascii="Cambria" w:hAnsi="Cambria"/>
          <w:b/>
        </w:rPr>
        <w:t xml:space="preserve"> por el Consejo Nacional de Supervisión del Sistema Financiero</w:t>
      </w:r>
      <w:r w:rsidR="00FD2734" w:rsidRPr="009E25A8">
        <w:rPr>
          <w:rFonts w:ascii="Cambria" w:hAnsi="Cambria"/>
          <w:b/>
        </w:rPr>
        <w:t>.</w:t>
      </w:r>
    </w:p>
    <w:p w14:paraId="2F4EDF14" w14:textId="77777777" w:rsidR="00FD2734" w:rsidRPr="009E25A8" w:rsidRDefault="00FD2734" w:rsidP="009E25A8">
      <w:pPr>
        <w:tabs>
          <w:tab w:val="left" w:pos="2843"/>
        </w:tabs>
        <w:jc w:val="both"/>
        <w:rPr>
          <w:rFonts w:ascii="Cambria" w:hAnsi="Cambria"/>
        </w:rPr>
      </w:pPr>
    </w:p>
    <w:p w14:paraId="7FD0CDB7"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 xml:space="preserve">Bancos </w:t>
      </w:r>
      <w:r w:rsidR="00482A28">
        <w:rPr>
          <w:rFonts w:ascii="Cambria" w:hAnsi="Cambria"/>
          <w:lang w:val="es-CR"/>
        </w:rPr>
        <w:t>C</w:t>
      </w:r>
      <w:r w:rsidRPr="009E25A8">
        <w:rPr>
          <w:rFonts w:ascii="Cambria" w:hAnsi="Cambria"/>
          <w:lang w:val="es-CR"/>
        </w:rPr>
        <w:t>omerciales del Estado.</w:t>
      </w:r>
    </w:p>
    <w:p w14:paraId="0870E251"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Bancos creados por ley especial.</w:t>
      </w:r>
    </w:p>
    <w:p w14:paraId="6DA6E237"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Bancos privados.</w:t>
      </w:r>
    </w:p>
    <w:p w14:paraId="364138F0"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Empresas financieras no bancarias.</w:t>
      </w:r>
    </w:p>
    <w:p w14:paraId="7F322AD2"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Organizaciones cooperativas de ahorro y crédito.</w:t>
      </w:r>
    </w:p>
    <w:p w14:paraId="42A1C01C"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Mutuales de ahorro y préstamo.</w:t>
      </w:r>
    </w:p>
    <w:p w14:paraId="5253DBE5"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Caja de ahorro y préstamos de la ANDE.</w:t>
      </w:r>
    </w:p>
    <w:p w14:paraId="7627C557"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Casas de Cambio.</w:t>
      </w:r>
    </w:p>
    <w:p w14:paraId="6ECAA30C"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Puestos de Bolsa</w:t>
      </w:r>
      <w:r w:rsidR="00AC04B8" w:rsidRPr="009E25A8">
        <w:rPr>
          <w:rFonts w:ascii="Cambria" w:hAnsi="Cambria"/>
          <w:lang w:val="es-CR"/>
        </w:rPr>
        <w:t>.</w:t>
      </w:r>
    </w:p>
    <w:p w14:paraId="6EDDFAB8" w14:textId="77777777" w:rsidR="001D6416"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Sociedades Administradoras de Fondos de Inversión</w:t>
      </w:r>
      <w:r w:rsidR="00AC04B8" w:rsidRPr="009E25A8">
        <w:rPr>
          <w:rFonts w:ascii="Cambria" w:hAnsi="Cambria"/>
          <w:lang w:val="es-CR"/>
        </w:rPr>
        <w:t>.</w:t>
      </w:r>
    </w:p>
    <w:p w14:paraId="54E84C52" w14:textId="77777777" w:rsidR="00482A28" w:rsidRDefault="00482A28" w:rsidP="009E25A8">
      <w:pPr>
        <w:pStyle w:val="Prrafodelista"/>
        <w:widowControl w:val="0"/>
        <w:numPr>
          <w:ilvl w:val="0"/>
          <w:numId w:val="8"/>
        </w:numPr>
        <w:spacing w:after="200"/>
        <w:ind w:right="86"/>
        <w:contextualSpacing/>
        <w:jc w:val="both"/>
        <w:rPr>
          <w:rFonts w:ascii="Cambria" w:hAnsi="Cambria"/>
          <w:lang w:val="es-CR"/>
        </w:rPr>
      </w:pPr>
      <w:r>
        <w:rPr>
          <w:rFonts w:ascii="Cambria" w:hAnsi="Cambria"/>
          <w:lang w:val="es-CR"/>
        </w:rPr>
        <w:t>Sociedades Titularizadoras.</w:t>
      </w:r>
    </w:p>
    <w:p w14:paraId="14739BD1" w14:textId="6A31323B"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Entidades Aseguradoras y Reaseguradoras.</w:t>
      </w:r>
    </w:p>
    <w:p w14:paraId="322D51EE"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Sociedades Corredoras de Seguros.</w:t>
      </w:r>
    </w:p>
    <w:p w14:paraId="0FACE95C" w14:textId="77777777" w:rsidR="001D6416"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Sociedades Agencias de Seguros.</w:t>
      </w:r>
    </w:p>
    <w:p w14:paraId="7781365A" w14:textId="77777777" w:rsidR="00A3685B" w:rsidRPr="009E25A8" w:rsidRDefault="00A3685B" w:rsidP="009E25A8">
      <w:pPr>
        <w:pStyle w:val="Prrafodelista"/>
        <w:widowControl w:val="0"/>
        <w:numPr>
          <w:ilvl w:val="0"/>
          <w:numId w:val="8"/>
        </w:numPr>
        <w:spacing w:after="200"/>
        <w:ind w:right="86"/>
        <w:contextualSpacing/>
        <w:jc w:val="both"/>
        <w:rPr>
          <w:rFonts w:ascii="Cambria" w:hAnsi="Cambria"/>
          <w:lang w:val="es-CR"/>
        </w:rPr>
      </w:pPr>
      <w:r>
        <w:rPr>
          <w:rFonts w:ascii="Cambria" w:hAnsi="Cambria"/>
          <w:lang w:val="es-CR"/>
        </w:rPr>
        <w:t>Regímenes de pensiones básicos y complementarios creados por convenciones colectivas o leyes especiales.</w:t>
      </w:r>
    </w:p>
    <w:p w14:paraId="330F02EC" w14:textId="77777777" w:rsidR="001D6416"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Operadoras de Pensiones Complementarias.</w:t>
      </w:r>
    </w:p>
    <w:p w14:paraId="61EFE4AF" w14:textId="77777777" w:rsidR="00AC04B8" w:rsidRPr="009E25A8" w:rsidRDefault="001D6416" w:rsidP="009E25A8">
      <w:pPr>
        <w:pStyle w:val="Prrafodelista"/>
        <w:widowControl w:val="0"/>
        <w:numPr>
          <w:ilvl w:val="0"/>
          <w:numId w:val="8"/>
        </w:numPr>
        <w:spacing w:after="200"/>
        <w:ind w:right="86"/>
        <w:contextualSpacing/>
        <w:jc w:val="both"/>
        <w:rPr>
          <w:rFonts w:ascii="Cambria" w:hAnsi="Cambria"/>
          <w:lang w:val="es-CR"/>
        </w:rPr>
      </w:pPr>
      <w:r w:rsidRPr="009E25A8">
        <w:rPr>
          <w:rFonts w:ascii="Cambria" w:hAnsi="Cambria"/>
          <w:lang w:val="es-CR"/>
        </w:rPr>
        <w:t xml:space="preserve">Controladoras de grupos y conglomerados financieros supervisados. </w:t>
      </w:r>
    </w:p>
    <w:p w14:paraId="4B24FC51" w14:textId="77777777" w:rsidR="00FD2734" w:rsidRPr="009E25A8" w:rsidRDefault="00FD2734" w:rsidP="009E25A8">
      <w:pPr>
        <w:jc w:val="both"/>
        <w:rPr>
          <w:rFonts w:ascii="Cambria" w:hAnsi="Cambria"/>
          <w:b/>
        </w:rPr>
      </w:pPr>
    </w:p>
    <w:p w14:paraId="64F09B19" w14:textId="5EFA42CB" w:rsidR="001D6416" w:rsidRPr="009E25A8" w:rsidRDefault="00D6064A" w:rsidP="009E25A8">
      <w:pPr>
        <w:jc w:val="both"/>
        <w:rPr>
          <w:rFonts w:ascii="Cambria" w:hAnsi="Cambria" w:cs="Arial"/>
          <w:b/>
          <w:bCs/>
          <w:lang w:val="es-CR"/>
        </w:rPr>
      </w:pPr>
      <w:r>
        <w:rPr>
          <w:rFonts w:ascii="Cambria" w:hAnsi="Cambria" w:cs="Arial"/>
          <w:b/>
          <w:bCs/>
          <w:lang w:val="es-CR"/>
        </w:rPr>
        <w:t>L</w:t>
      </w:r>
      <w:r w:rsidR="00A77A03" w:rsidRPr="009E25A8">
        <w:rPr>
          <w:rFonts w:ascii="Cambria" w:hAnsi="Cambria" w:cs="Arial"/>
          <w:b/>
          <w:bCs/>
          <w:lang w:val="es-CR"/>
        </w:rPr>
        <w:t>a</w:t>
      </w:r>
      <w:r w:rsidR="001D6416" w:rsidRPr="009E25A8">
        <w:rPr>
          <w:rFonts w:ascii="Cambria" w:hAnsi="Cambria" w:cs="Arial"/>
          <w:b/>
          <w:bCs/>
          <w:lang w:val="es-CR"/>
        </w:rPr>
        <w:t xml:space="preserve"> Superi</w:t>
      </w:r>
      <w:r w:rsidR="00A77A03" w:rsidRPr="009E25A8">
        <w:rPr>
          <w:rFonts w:ascii="Cambria" w:hAnsi="Cambria" w:cs="Arial"/>
          <w:b/>
          <w:bCs/>
          <w:lang w:val="es-CR"/>
        </w:rPr>
        <w:t>ntendencia General de Entidades Financieras (SUGEF), Superintendencia de Pensiones (SUPEN), Superintendencia General de Valores (SUGEVAL) y Superintendencia General de Seguros (SUGESE)</w:t>
      </w:r>
      <w:r w:rsidR="004F48BC">
        <w:rPr>
          <w:rFonts w:ascii="Cambria" w:hAnsi="Cambria" w:cs="Arial"/>
          <w:b/>
          <w:bCs/>
          <w:lang w:val="es-CR"/>
        </w:rPr>
        <w:t>.</w:t>
      </w:r>
    </w:p>
    <w:p w14:paraId="7D7AE898" w14:textId="77777777" w:rsidR="001D6416" w:rsidRPr="009E25A8" w:rsidRDefault="001D6416" w:rsidP="009E25A8">
      <w:pPr>
        <w:jc w:val="both"/>
        <w:rPr>
          <w:rFonts w:ascii="Cambria" w:hAnsi="Cambria" w:cs="Arial"/>
          <w:bCs/>
          <w:lang w:val="es-CR"/>
        </w:rPr>
      </w:pPr>
    </w:p>
    <w:p w14:paraId="6F39F93D" w14:textId="77777777" w:rsidR="001D6416" w:rsidRPr="009E25A8" w:rsidRDefault="001D6416" w:rsidP="009E25A8">
      <w:pPr>
        <w:jc w:val="both"/>
        <w:rPr>
          <w:rFonts w:ascii="Cambria" w:hAnsi="Cambria" w:cs="Arial"/>
          <w:b/>
          <w:lang w:val="es-CR"/>
        </w:rPr>
      </w:pPr>
      <w:r w:rsidRPr="009E25A8">
        <w:rPr>
          <w:rFonts w:ascii="Cambria" w:hAnsi="Cambria" w:cs="Arial"/>
          <w:b/>
          <w:bCs/>
          <w:lang w:val="es-CR"/>
        </w:rPr>
        <w:t>Considerando que</w:t>
      </w:r>
      <w:r w:rsidRPr="009E25A8">
        <w:rPr>
          <w:rFonts w:ascii="Cambria" w:hAnsi="Cambria" w:cs="Arial"/>
          <w:b/>
          <w:lang w:val="es-CR"/>
        </w:rPr>
        <w:t>:</w:t>
      </w:r>
    </w:p>
    <w:p w14:paraId="1E1B9A44" w14:textId="77777777" w:rsidR="001D6416" w:rsidRPr="009E25A8" w:rsidRDefault="001D6416" w:rsidP="009E25A8">
      <w:pPr>
        <w:jc w:val="both"/>
        <w:rPr>
          <w:rFonts w:ascii="Cambria" w:hAnsi="Cambria" w:cs="Arial"/>
          <w:lang w:val="es-CR"/>
        </w:rPr>
      </w:pPr>
    </w:p>
    <w:p w14:paraId="23F9D4FB" w14:textId="6036BE4C" w:rsidR="001D6416" w:rsidRPr="009E25A8" w:rsidRDefault="001D6416" w:rsidP="009E25A8">
      <w:pPr>
        <w:numPr>
          <w:ilvl w:val="0"/>
          <w:numId w:val="6"/>
        </w:numPr>
        <w:contextualSpacing/>
        <w:jc w:val="both"/>
        <w:rPr>
          <w:rFonts w:ascii="Cambria" w:hAnsi="Cambria"/>
          <w:i/>
        </w:rPr>
      </w:pPr>
      <w:r w:rsidRPr="009E25A8">
        <w:rPr>
          <w:rFonts w:ascii="Cambria" w:hAnsi="Cambria"/>
        </w:rPr>
        <w:t xml:space="preserve">El literal ñ) del artículo 171 de la Ley Reguladora del Mercado de Valores, Ley </w:t>
      </w:r>
      <w:r w:rsidR="00247395" w:rsidRPr="009E25A8">
        <w:rPr>
          <w:rFonts w:ascii="Cambria" w:hAnsi="Cambria"/>
        </w:rPr>
        <w:t>N°</w:t>
      </w:r>
      <w:r w:rsidRPr="009E25A8">
        <w:rPr>
          <w:rFonts w:ascii="Cambria" w:hAnsi="Cambria"/>
        </w:rPr>
        <w:t xml:space="preserve">7732, confiere al Consejo Nacional de Supervisión del Sistema Financiero (CONASSIF) la potestad de establecer las disposiciones relativas a las normas contables y de auditoría aplicable a las entidades reguladas por la Superintendencia General de Entidades </w:t>
      </w:r>
      <w:r w:rsidRPr="009E25A8">
        <w:rPr>
          <w:rFonts w:ascii="Cambria" w:hAnsi="Cambria"/>
        </w:rPr>
        <w:lastRenderedPageBreak/>
        <w:t xml:space="preserve">Financieras (SUGEF), Superintendencia General de Valores (SUGEVAL) y Superintendencia de Pensiones (SUPEN); además, el artículo 28 de la Ley Reguladora del Mercado de Seguros, Ley </w:t>
      </w:r>
      <w:r w:rsidR="00247395" w:rsidRPr="009E25A8">
        <w:rPr>
          <w:rFonts w:ascii="Cambria" w:hAnsi="Cambria"/>
        </w:rPr>
        <w:t>N°</w:t>
      </w:r>
      <w:r w:rsidRPr="009E25A8">
        <w:rPr>
          <w:rFonts w:ascii="Cambria" w:hAnsi="Cambria"/>
        </w:rPr>
        <w:t xml:space="preserve">8653, dispone, en relación con la Superintendencia General de Seguros (SUGESE), que </w:t>
      </w:r>
      <w:r w:rsidRPr="009E25A8">
        <w:rPr>
          <w:rFonts w:ascii="Cambria" w:hAnsi="Cambria"/>
          <w:i/>
        </w:rPr>
        <w:t>“al superintendente y al intendente les serán aplicables las disposiciones establecidas, de manera genérica y de aplicación uniforme, para las demás superintendencias bajo la dirección del CONASSIF y sus respectivos superintendentes e intendentes”.</w:t>
      </w:r>
    </w:p>
    <w:p w14:paraId="426C7674" w14:textId="77777777" w:rsidR="001D6416" w:rsidRPr="009E25A8" w:rsidRDefault="001D6416" w:rsidP="009E25A8">
      <w:pPr>
        <w:tabs>
          <w:tab w:val="left" w:pos="2843"/>
        </w:tabs>
        <w:jc w:val="both"/>
        <w:rPr>
          <w:rFonts w:ascii="Cambria" w:hAnsi="Cambria"/>
        </w:rPr>
      </w:pPr>
    </w:p>
    <w:p w14:paraId="56090EBD" w14:textId="2CFE1C11" w:rsidR="00355BA0" w:rsidRPr="002C0F9C" w:rsidRDefault="00A3685B" w:rsidP="002C0F9C">
      <w:pPr>
        <w:pStyle w:val="Prrafodelista"/>
        <w:numPr>
          <w:ilvl w:val="0"/>
          <w:numId w:val="6"/>
        </w:numPr>
        <w:jc w:val="both"/>
        <w:rPr>
          <w:rFonts w:ascii="Cambria" w:hAnsi="Cambria"/>
        </w:rPr>
      </w:pPr>
      <w:r>
        <w:rPr>
          <w:rFonts w:ascii="Cambria" w:hAnsi="Cambria"/>
          <w:bCs/>
          <w:lang w:eastAsia="es-CR"/>
        </w:rPr>
        <w:t>E</w:t>
      </w:r>
      <w:r w:rsidR="00355BA0" w:rsidRPr="00355BA0">
        <w:rPr>
          <w:rFonts w:ascii="Cambria" w:hAnsi="Cambria"/>
          <w:bCs/>
          <w:lang w:eastAsia="es-CR"/>
        </w:rPr>
        <w:t xml:space="preserve">l </w:t>
      </w:r>
      <w:r w:rsidR="008533D1">
        <w:rPr>
          <w:rFonts w:ascii="Cambria" w:hAnsi="Cambria"/>
          <w:bCs/>
          <w:lang w:eastAsia="es-CR"/>
        </w:rPr>
        <w:t>“</w:t>
      </w:r>
      <w:r w:rsidR="00355BA0" w:rsidRPr="008533D1">
        <w:rPr>
          <w:rFonts w:ascii="Cambria" w:hAnsi="Cambria"/>
          <w:bCs/>
          <w:i/>
          <w:lang w:eastAsia="es-CR"/>
        </w:rPr>
        <w:t>Reglamento de Información Financiera</w:t>
      </w:r>
      <w:r w:rsidR="008533D1">
        <w:rPr>
          <w:rFonts w:ascii="Cambria" w:hAnsi="Cambria"/>
          <w:bCs/>
          <w:i/>
          <w:lang w:eastAsia="es-CR"/>
        </w:rPr>
        <w:t>”</w:t>
      </w:r>
      <w:r w:rsidR="00355BA0" w:rsidRPr="00355BA0">
        <w:rPr>
          <w:rFonts w:ascii="Cambria" w:hAnsi="Cambria"/>
          <w:bCs/>
          <w:lang w:eastAsia="es-CR"/>
        </w:rPr>
        <w:t xml:space="preserve"> (RIF)</w:t>
      </w:r>
      <w:r>
        <w:rPr>
          <w:rFonts w:ascii="Cambria" w:hAnsi="Cambria"/>
          <w:bCs/>
          <w:lang w:eastAsia="es-CR"/>
        </w:rPr>
        <w:t xml:space="preserve">, publicado en el </w:t>
      </w:r>
      <w:r w:rsidRPr="00A3685B">
        <w:rPr>
          <w:rFonts w:ascii="Cambria" w:hAnsi="Cambria"/>
          <w:bCs/>
          <w:lang w:eastAsia="es-CR"/>
        </w:rPr>
        <w:t xml:space="preserve">Alcance </w:t>
      </w:r>
      <w:r w:rsidR="004F48BC">
        <w:rPr>
          <w:rFonts w:ascii="Cambria" w:hAnsi="Cambria"/>
          <w:bCs/>
          <w:lang w:eastAsia="es-CR"/>
        </w:rPr>
        <w:t>D</w:t>
      </w:r>
      <w:r w:rsidRPr="00A3685B">
        <w:rPr>
          <w:rFonts w:ascii="Cambria" w:hAnsi="Cambria"/>
          <w:bCs/>
          <w:lang w:eastAsia="es-CR"/>
        </w:rPr>
        <w:t>igital N</w:t>
      </w:r>
      <w:r w:rsidR="004F48BC">
        <w:rPr>
          <w:rFonts w:ascii="Cambria" w:hAnsi="Cambria"/>
          <w:bCs/>
          <w:lang w:eastAsia="es-CR"/>
        </w:rPr>
        <w:t>°</w:t>
      </w:r>
      <w:r w:rsidRPr="00A3685B">
        <w:rPr>
          <w:rFonts w:ascii="Cambria" w:hAnsi="Cambria"/>
          <w:bCs/>
          <w:lang w:eastAsia="es-CR"/>
        </w:rPr>
        <w:t>188 del 24 de octubre del 2018</w:t>
      </w:r>
      <w:r>
        <w:rPr>
          <w:rFonts w:ascii="Cambria" w:hAnsi="Cambria"/>
          <w:bCs/>
          <w:lang w:eastAsia="es-CR"/>
        </w:rPr>
        <w:t xml:space="preserve">, </w:t>
      </w:r>
      <w:r w:rsidR="00355BA0" w:rsidRPr="00355BA0">
        <w:rPr>
          <w:rFonts w:ascii="Cambria" w:hAnsi="Cambria"/>
          <w:bCs/>
          <w:lang w:eastAsia="es-CR"/>
        </w:rPr>
        <w:t>tiene por objeto regular la aplicación de las Normas Internacionales de Información Financiera (NIIF) y sus interpretaciones (SIC y CINIIF), considerando tratamientos prudenciales o regulatorios contables</w:t>
      </w:r>
      <w:r>
        <w:rPr>
          <w:rFonts w:ascii="Cambria" w:hAnsi="Cambria"/>
          <w:bCs/>
          <w:lang w:eastAsia="es-CR"/>
        </w:rPr>
        <w:t>.</w:t>
      </w:r>
      <w:r w:rsidR="00D6064A">
        <w:rPr>
          <w:rFonts w:ascii="Cambria" w:hAnsi="Cambria"/>
          <w:bCs/>
          <w:lang w:eastAsia="es-CR"/>
        </w:rPr>
        <w:t xml:space="preserve"> </w:t>
      </w:r>
      <w:r>
        <w:rPr>
          <w:rFonts w:ascii="Cambria" w:hAnsi="Cambria"/>
          <w:bCs/>
          <w:lang w:eastAsia="es-CR"/>
        </w:rPr>
        <w:t>E</w:t>
      </w:r>
      <w:r w:rsidR="00355BA0" w:rsidRPr="00355BA0">
        <w:rPr>
          <w:rFonts w:ascii="Cambria" w:hAnsi="Cambria"/>
          <w:bCs/>
          <w:lang w:eastAsia="es-CR"/>
        </w:rPr>
        <w:t>ste reglamento incluye como anexos el Plan de Cuentas aplicable a los entes supervisados por SUGEF, y a los grupos y conglomerados financieros, Plan de Cuentas para entidades supervisadas por la SUGESE y los archivos correspondientes para el contenido, preparación, remisión, presentación y publicación de los estados financieros de las entidades individuales, grupos y conglomerados financieros supervisados p</w:t>
      </w:r>
      <w:r w:rsidR="00D6064A">
        <w:rPr>
          <w:rFonts w:ascii="Cambria" w:hAnsi="Cambria"/>
          <w:bCs/>
          <w:lang w:eastAsia="es-CR"/>
        </w:rPr>
        <w:t>or las cuatro Superintendencias</w:t>
      </w:r>
      <w:r w:rsidR="00355BA0" w:rsidRPr="00355BA0">
        <w:rPr>
          <w:rFonts w:ascii="Cambria" w:hAnsi="Cambria"/>
        </w:rPr>
        <w:t>.</w:t>
      </w:r>
      <w:r w:rsidR="00D6064A">
        <w:rPr>
          <w:rFonts w:ascii="Cambria" w:hAnsi="Cambria"/>
        </w:rPr>
        <w:t xml:space="preserve"> El Reglamento de marras entró en vigencia el 1 de enero del 2020.</w:t>
      </w:r>
    </w:p>
    <w:p w14:paraId="34875741" w14:textId="77777777" w:rsidR="001B3BB7" w:rsidRPr="009E25A8" w:rsidRDefault="001B3BB7" w:rsidP="009E25A8">
      <w:pPr>
        <w:tabs>
          <w:tab w:val="left" w:pos="2843"/>
        </w:tabs>
        <w:jc w:val="both"/>
        <w:rPr>
          <w:rFonts w:ascii="Cambria" w:hAnsi="Cambria"/>
        </w:rPr>
      </w:pPr>
    </w:p>
    <w:p w14:paraId="472B3659" w14:textId="2B878DF9" w:rsidR="00D6064A" w:rsidRDefault="00D6064A" w:rsidP="00D26304">
      <w:pPr>
        <w:pStyle w:val="Prrafodelista"/>
        <w:numPr>
          <w:ilvl w:val="0"/>
          <w:numId w:val="6"/>
        </w:numPr>
        <w:jc w:val="both"/>
        <w:rPr>
          <w:rFonts w:ascii="Cambria" w:hAnsi="Cambria"/>
          <w:bCs/>
          <w:lang w:eastAsia="es-CR"/>
        </w:rPr>
      </w:pPr>
      <w:r w:rsidRPr="00D6064A">
        <w:rPr>
          <w:rFonts w:ascii="Cambria" w:hAnsi="Cambria"/>
        </w:rPr>
        <w:t xml:space="preserve">Durante los primeros días de vigencia del </w:t>
      </w:r>
      <w:r w:rsidRPr="00D6064A">
        <w:rPr>
          <w:rFonts w:ascii="Cambria" w:hAnsi="Cambria"/>
          <w:bCs/>
          <w:lang w:eastAsia="es-CR"/>
        </w:rPr>
        <w:t>“</w:t>
      </w:r>
      <w:r w:rsidRPr="00D6064A">
        <w:rPr>
          <w:rFonts w:ascii="Cambria" w:hAnsi="Cambria"/>
          <w:bCs/>
          <w:i/>
          <w:lang w:eastAsia="es-CR"/>
        </w:rPr>
        <w:t>Reglamento de Información Financiera”</w:t>
      </w:r>
      <w:r w:rsidRPr="00D6064A">
        <w:rPr>
          <w:rFonts w:ascii="Cambria" w:hAnsi="Cambria"/>
          <w:bCs/>
          <w:lang w:eastAsia="es-CR"/>
        </w:rPr>
        <w:t xml:space="preserve">, se ha </w:t>
      </w:r>
      <w:r w:rsidR="00E02A9F">
        <w:rPr>
          <w:rFonts w:ascii="Cambria" w:hAnsi="Cambria"/>
          <w:bCs/>
          <w:lang w:eastAsia="es-CR"/>
        </w:rPr>
        <w:t>valorado</w:t>
      </w:r>
      <w:r w:rsidR="00E02A9F" w:rsidRPr="00D6064A">
        <w:rPr>
          <w:rFonts w:ascii="Cambria" w:hAnsi="Cambria"/>
          <w:bCs/>
          <w:lang w:eastAsia="es-CR"/>
        </w:rPr>
        <w:t xml:space="preserve"> </w:t>
      </w:r>
      <w:r w:rsidRPr="00D6064A">
        <w:rPr>
          <w:rFonts w:ascii="Cambria" w:hAnsi="Cambria"/>
          <w:bCs/>
          <w:lang w:eastAsia="es-CR"/>
        </w:rPr>
        <w:t>la necesidad de apertura de cuentas adicionales para el adecuado registro y control contable de determinados instrumentos financieros, en particular las operaciones diferidas de liquidez y operaciones de reporto y reporto tripartito, que de acuerdo al modelo de negocio que definan las entidades según la aplicación de la</w:t>
      </w:r>
      <w:r w:rsidRPr="00D6064A">
        <w:rPr>
          <w:rFonts w:ascii="Cambria" w:hAnsi="Cambria"/>
        </w:rPr>
        <w:t xml:space="preserve"> </w:t>
      </w:r>
      <w:r w:rsidRPr="00D6064A">
        <w:rPr>
          <w:rFonts w:ascii="Cambria" w:hAnsi="Cambria"/>
          <w:i/>
        </w:rPr>
        <w:t>Norma Internacional de Información Financiera 9</w:t>
      </w:r>
      <w:r w:rsidRPr="00D6064A">
        <w:rPr>
          <w:rFonts w:ascii="Cambria" w:hAnsi="Cambria"/>
        </w:rPr>
        <w:t xml:space="preserve"> (NIIF-9), se clasifiquen en la categoría de </w:t>
      </w:r>
      <w:r w:rsidRPr="00D6064A">
        <w:rPr>
          <w:rFonts w:ascii="Cambria" w:hAnsi="Cambria"/>
          <w:bCs/>
          <w:lang w:eastAsia="es-CR"/>
        </w:rPr>
        <w:t xml:space="preserve">costo amortizado. Lo anterior implica la apertura de subcuentas dentro del grupo 123 “Inversiones al Costo Amortizado”, grupo 1.020.030 </w:t>
      </w:r>
      <w:r w:rsidR="00DE6673">
        <w:rPr>
          <w:rFonts w:ascii="Cambria" w:hAnsi="Cambria"/>
          <w:bCs/>
          <w:lang w:eastAsia="es-CR"/>
        </w:rPr>
        <w:t xml:space="preserve">“Inversiones al Costo Amortizado” </w:t>
      </w:r>
      <w:r w:rsidRPr="00D6064A">
        <w:rPr>
          <w:rFonts w:ascii="Cambria" w:hAnsi="Cambria"/>
          <w:bCs/>
          <w:lang w:eastAsia="es-CR"/>
        </w:rPr>
        <w:t xml:space="preserve">en el caso de entidades supervisadas por la SUGESE. La necesidad de apertura de las subcuentas ha sido señalada por diferentes entidades que están </w:t>
      </w:r>
      <w:r w:rsidR="00E02A9F">
        <w:rPr>
          <w:rFonts w:ascii="Cambria" w:hAnsi="Cambria"/>
          <w:bCs/>
          <w:lang w:eastAsia="es-CR"/>
        </w:rPr>
        <w:t xml:space="preserve">en el proceso de remisión de la información financiero contable </w:t>
      </w:r>
      <w:r w:rsidRPr="00D6064A">
        <w:rPr>
          <w:rFonts w:ascii="Cambria" w:hAnsi="Cambria"/>
          <w:bCs/>
          <w:lang w:eastAsia="es-CR"/>
        </w:rPr>
        <w:t xml:space="preserve">intermedia bajo los nuevos requerimientos del </w:t>
      </w:r>
      <w:r w:rsidRPr="00D6064A">
        <w:rPr>
          <w:rFonts w:ascii="Cambria" w:hAnsi="Cambria"/>
          <w:bCs/>
          <w:i/>
          <w:lang w:eastAsia="es-CR"/>
        </w:rPr>
        <w:t xml:space="preserve">Reglamento de Información Financiera, </w:t>
      </w:r>
      <w:r w:rsidRPr="00D6064A">
        <w:rPr>
          <w:rFonts w:ascii="Cambria" w:hAnsi="Cambria"/>
          <w:bCs/>
          <w:lang w:eastAsia="es-CR"/>
        </w:rPr>
        <w:t xml:space="preserve">cuyo corte corresponde a 31 de enero del 2020. </w:t>
      </w:r>
    </w:p>
    <w:p w14:paraId="5FD0D716" w14:textId="77777777" w:rsidR="00FD6B63" w:rsidRPr="00FD6B63" w:rsidRDefault="00FD6B63" w:rsidP="00FD6B63">
      <w:pPr>
        <w:pStyle w:val="Prrafodelista"/>
        <w:rPr>
          <w:rFonts w:ascii="Cambria" w:hAnsi="Cambria"/>
          <w:bCs/>
          <w:lang w:eastAsia="es-CR"/>
        </w:rPr>
      </w:pPr>
    </w:p>
    <w:p w14:paraId="69D85044" w14:textId="04D84D33" w:rsidR="00FD6B63" w:rsidRPr="00FD6B63" w:rsidRDefault="00FD6B63" w:rsidP="00FD6B63">
      <w:pPr>
        <w:pStyle w:val="Prrafodelista"/>
        <w:numPr>
          <w:ilvl w:val="0"/>
          <w:numId w:val="6"/>
        </w:numPr>
        <w:jc w:val="both"/>
        <w:rPr>
          <w:rFonts w:ascii="Cambria" w:hAnsi="Cambria"/>
          <w:bCs/>
          <w:lang w:eastAsia="es-CR"/>
        </w:rPr>
      </w:pPr>
      <w:r w:rsidRPr="00FD6B63">
        <w:rPr>
          <w:rFonts w:ascii="Cambria" w:hAnsi="Cambria"/>
          <w:bCs/>
          <w:lang w:eastAsia="es-CR"/>
        </w:rPr>
        <w:t xml:space="preserve">En estos primeros meses del periodo 2020, no se considera oportuno ni pertinente en términos operativos la introducción de cambios adicionales a los nuevos planes de cuentas </w:t>
      </w:r>
      <w:r w:rsidR="00640C3E">
        <w:rPr>
          <w:rFonts w:ascii="Cambria" w:hAnsi="Cambria"/>
          <w:bCs/>
          <w:lang w:eastAsia="es-CR"/>
        </w:rPr>
        <w:t xml:space="preserve">dado </w:t>
      </w:r>
      <w:r w:rsidRPr="00FD6B63">
        <w:rPr>
          <w:rFonts w:ascii="Cambria" w:hAnsi="Cambria"/>
          <w:bCs/>
          <w:lang w:eastAsia="es-CR"/>
        </w:rPr>
        <w:t>que los entes supervisados se encuentran en el proceso de implementación</w:t>
      </w:r>
      <w:r w:rsidR="00640C3E">
        <w:rPr>
          <w:rFonts w:ascii="Cambria" w:hAnsi="Cambria"/>
          <w:bCs/>
          <w:lang w:eastAsia="es-CR"/>
        </w:rPr>
        <w:t xml:space="preserve"> de la nueva regulación</w:t>
      </w:r>
      <w:r w:rsidRPr="00FD6B63">
        <w:rPr>
          <w:rFonts w:ascii="Cambria" w:hAnsi="Cambria"/>
          <w:bCs/>
          <w:lang w:eastAsia="es-CR"/>
        </w:rPr>
        <w:t>.</w:t>
      </w:r>
    </w:p>
    <w:p w14:paraId="2A8C2269" w14:textId="77777777" w:rsidR="00FD6B63" w:rsidRPr="00FD6B63" w:rsidRDefault="00FD6B63" w:rsidP="00FD6B63">
      <w:pPr>
        <w:pStyle w:val="Prrafodelista"/>
        <w:ind w:left="360"/>
        <w:jc w:val="both"/>
        <w:rPr>
          <w:rFonts w:ascii="Cambria" w:hAnsi="Cambria"/>
        </w:rPr>
      </w:pPr>
    </w:p>
    <w:p w14:paraId="5D10EA96" w14:textId="0A5E531D" w:rsidR="00D6064A" w:rsidRDefault="00D6064A" w:rsidP="00D6064A">
      <w:pPr>
        <w:pStyle w:val="Prrafodelista"/>
        <w:rPr>
          <w:rFonts w:ascii="Cambria" w:hAnsi="Cambria"/>
          <w:bCs/>
          <w:lang w:eastAsia="es-CR"/>
        </w:rPr>
      </w:pPr>
    </w:p>
    <w:p w14:paraId="5FA74837" w14:textId="2F8A472A" w:rsidR="004F48BC" w:rsidRDefault="004F48BC" w:rsidP="00D6064A">
      <w:pPr>
        <w:pStyle w:val="Prrafodelista"/>
        <w:rPr>
          <w:rFonts w:ascii="Cambria" w:hAnsi="Cambria"/>
          <w:bCs/>
          <w:lang w:eastAsia="es-CR"/>
        </w:rPr>
      </w:pPr>
    </w:p>
    <w:p w14:paraId="66D8E049" w14:textId="77777777" w:rsidR="004F48BC" w:rsidRPr="00D6064A" w:rsidRDefault="004F48BC" w:rsidP="00D6064A">
      <w:pPr>
        <w:pStyle w:val="Prrafodelista"/>
        <w:rPr>
          <w:rFonts w:ascii="Cambria" w:hAnsi="Cambria"/>
          <w:bCs/>
          <w:lang w:eastAsia="es-CR"/>
        </w:rPr>
      </w:pPr>
    </w:p>
    <w:p w14:paraId="6D047187" w14:textId="77777777" w:rsidR="00D6064A" w:rsidRPr="00D6064A" w:rsidRDefault="00D6064A" w:rsidP="00D6064A">
      <w:pPr>
        <w:pStyle w:val="Prrafodelista"/>
        <w:rPr>
          <w:rFonts w:ascii="Cambria" w:hAnsi="Cambria"/>
          <w:bCs/>
          <w:lang w:eastAsia="es-CR"/>
        </w:rPr>
      </w:pPr>
    </w:p>
    <w:p w14:paraId="5E843D9B" w14:textId="77777777" w:rsidR="001D6416" w:rsidRPr="009E25A8" w:rsidRDefault="00AC04B8" w:rsidP="009E25A8">
      <w:pPr>
        <w:jc w:val="both"/>
        <w:rPr>
          <w:rFonts w:ascii="Cambria" w:hAnsi="Cambria"/>
          <w:b/>
          <w:lang w:val="es-CR"/>
        </w:rPr>
      </w:pPr>
      <w:r w:rsidRPr="009E25A8">
        <w:rPr>
          <w:rFonts w:ascii="Cambria" w:hAnsi="Cambria"/>
          <w:b/>
          <w:bCs/>
          <w:lang w:val="es-CR"/>
        </w:rPr>
        <w:lastRenderedPageBreak/>
        <w:t>Comunica</w:t>
      </w:r>
      <w:r w:rsidR="00F8226F">
        <w:rPr>
          <w:rFonts w:ascii="Cambria" w:hAnsi="Cambria"/>
          <w:b/>
          <w:bCs/>
          <w:lang w:val="es-CR"/>
        </w:rPr>
        <w:t>n</w:t>
      </w:r>
      <w:r w:rsidR="001D6416" w:rsidRPr="009E25A8">
        <w:rPr>
          <w:rFonts w:ascii="Cambria" w:hAnsi="Cambria"/>
          <w:b/>
          <w:lang w:val="es-CR"/>
        </w:rPr>
        <w:t>:</w:t>
      </w:r>
    </w:p>
    <w:p w14:paraId="123C3D00" w14:textId="77777777" w:rsidR="001D6416" w:rsidRPr="009E25A8" w:rsidRDefault="001D6416" w:rsidP="009E25A8">
      <w:pPr>
        <w:widowControl w:val="0"/>
        <w:jc w:val="both"/>
        <w:rPr>
          <w:rFonts w:ascii="Cambria" w:hAnsi="Cambria"/>
          <w:lang w:val="es-CR"/>
        </w:rPr>
      </w:pPr>
    </w:p>
    <w:p w14:paraId="2BFCECBD" w14:textId="4082E818" w:rsidR="00B16736" w:rsidRPr="007A4FCD" w:rsidRDefault="00FD6B63" w:rsidP="00D6064A">
      <w:pPr>
        <w:widowControl w:val="0"/>
        <w:numPr>
          <w:ilvl w:val="0"/>
          <w:numId w:val="7"/>
        </w:numPr>
        <w:jc w:val="both"/>
        <w:rPr>
          <w:rFonts w:ascii="Cambria" w:hAnsi="Cambria"/>
          <w:lang w:val="es-CR"/>
        </w:rPr>
      </w:pPr>
      <w:r w:rsidRPr="00FD6B63">
        <w:rPr>
          <w:rFonts w:ascii="Cambria" w:hAnsi="Cambria"/>
          <w:lang w:val="es-CR"/>
        </w:rPr>
        <w:t xml:space="preserve">Las entidades supervisadas podrán registrar </w:t>
      </w:r>
      <w:r w:rsidR="00D6064A">
        <w:rPr>
          <w:rFonts w:ascii="Cambria" w:hAnsi="Cambria"/>
          <w:lang w:val="es-CR"/>
        </w:rPr>
        <w:t xml:space="preserve">las </w:t>
      </w:r>
      <w:r w:rsidR="00D6064A" w:rsidRPr="00D6064A">
        <w:rPr>
          <w:rFonts w:ascii="Cambria" w:hAnsi="Cambria"/>
          <w:bCs/>
          <w:lang w:eastAsia="es-CR"/>
        </w:rPr>
        <w:t xml:space="preserve">operaciones diferidas de liquidez y operaciones de reporto y reporto tripartito, que de acuerdo </w:t>
      </w:r>
      <w:r w:rsidR="00CE5002">
        <w:rPr>
          <w:rFonts w:ascii="Cambria" w:hAnsi="Cambria"/>
          <w:bCs/>
          <w:lang w:eastAsia="es-CR"/>
        </w:rPr>
        <w:t>con e</w:t>
      </w:r>
      <w:r w:rsidR="00D6064A" w:rsidRPr="00D6064A">
        <w:rPr>
          <w:rFonts w:ascii="Cambria" w:hAnsi="Cambria"/>
          <w:bCs/>
          <w:lang w:eastAsia="es-CR"/>
        </w:rPr>
        <w:t xml:space="preserve">l modelo de negocio que </w:t>
      </w:r>
      <w:r>
        <w:rPr>
          <w:rFonts w:ascii="Cambria" w:hAnsi="Cambria"/>
          <w:bCs/>
          <w:lang w:eastAsia="es-CR"/>
        </w:rPr>
        <w:t>se defina</w:t>
      </w:r>
      <w:r w:rsidR="00D6064A" w:rsidRPr="00D6064A">
        <w:rPr>
          <w:rFonts w:ascii="Cambria" w:hAnsi="Cambria"/>
          <w:bCs/>
          <w:lang w:eastAsia="es-CR"/>
        </w:rPr>
        <w:t xml:space="preserve"> según la </w:t>
      </w:r>
      <w:r w:rsidR="00D6064A" w:rsidRPr="007A4FCD">
        <w:rPr>
          <w:rFonts w:ascii="Cambria" w:hAnsi="Cambria"/>
          <w:bCs/>
          <w:lang w:eastAsia="es-CR"/>
        </w:rPr>
        <w:t>aplicación de la</w:t>
      </w:r>
      <w:r w:rsidR="00D6064A" w:rsidRPr="007A4FCD">
        <w:rPr>
          <w:rFonts w:ascii="Cambria" w:hAnsi="Cambria"/>
        </w:rPr>
        <w:t xml:space="preserve"> </w:t>
      </w:r>
      <w:r w:rsidR="00D6064A" w:rsidRPr="007A4FCD">
        <w:rPr>
          <w:rFonts w:ascii="Cambria" w:hAnsi="Cambria"/>
          <w:i/>
        </w:rPr>
        <w:t>Norma Internacional de Información Financiera 9</w:t>
      </w:r>
      <w:r w:rsidR="00D6064A" w:rsidRPr="007A4FCD">
        <w:rPr>
          <w:rFonts w:ascii="Cambria" w:hAnsi="Cambria"/>
        </w:rPr>
        <w:t xml:space="preserve"> (NIIF-9), se clasifiquen en la categoría de </w:t>
      </w:r>
      <w:r w:rsidR="00D6064A" w:rsidRPr="007A4FCD">
        <w:rPr>
          <w:rFonts w:ascii="Cambria" w:hAnsi="Cambria"/>
          <w:bCs/>
          <w:lang w:eastAsia="es-CR"/>
        </w:rPr>
        <w:t>costo amortizado</w:t>
      </w:r>
      <w:r w:rsidR="003256C1" w:rsidRPr="007A4FCD">
        <w:rPr>
          <w:rFonts w:ascii="Cambria" w:hAnsi="Cambria"/>
          <w:lang w:val="es-CR"/>
        </w:rPr>
        <w:t xml:space="preserve">, </w:t>
      </w:r>
      <w:r w:rsidRPr="007A4FCD">
        <w:rPr>
          <w:rFonts w:ascii="Cambria" w:hAnsi="Cambria"/>
          <w:lang w:val="es-CR"/>
        </w:rPr>
        <w:t>en</w:t>
      </w:r>
      <w:r w:rsidR="00D6064A" w:rsidRPr="007A4FCD">
        <w:rPr>
          <w:rFonts w:ascii="Cambria" w:hAnsi="Cambria"/>
          <w:lang w:val="es-CR"/>
        </w:rPr>
        <w:t xml:space="preserve"> las subcuentas definidas para el grupo 123</w:t>
      </w:r>
      <w:r w:rsidRPr="007A4FCD">
        <w:rPr>
          <w:rFonts w:ascii="Cambria" w:hAnsi="Cambria"/>
          <w:lang w:val="es-CR"/>
        </w:rPr>
        <w:t>.</w:t>
      </w:r>
      <w:r w:rsidR="00D6064A" w:rsidRPr="007A4FCD">
        <w:rPr>
          <w:rFonts w:ascii="Cambria" w:hAnsi="Cambria"/>
          <w:lang w:val="es-CR"/>
        </w:rPr>
        <w:t xml:space="preserve">06  “Instrumentos financieros en otras entidades del país”, 1.020.030.060 </w:t>
      </w:r>
      <w:r w:rsidR="00DE6673" w:rsidRPr="007A4FCD">
        <w:rPr>
          <w:rFonts w:ascii="Cambria" w:hAnsi="Cambria"/>
          <w:lang w:val="es-CR"/>
        </w:rPr>
        <w:t xml:space="preserve">“Instrumentos financieros en otras entidades del país” </w:t>
      </w:r>
      <w:r w:rsidR="00D6064A" w:rsidRPr="007A4FCD">
        <w:rPr>
          <w:rFonts w:ascii="Cambria" w:hAnsi="Cambria"/>
          <w:bCs/>
          <w:lang w:eastAsia="es-CR"/>
        </w:rPr>
        <w:t>en el caso de entidades supervisadas por la SUGESE</w:t>
      </w:r>
      <w:r w:rsidR="00640C3E" w:rsidRPr="007A4FCD">
        <w:rPr>
          <w:rFonts w:ascii="Cambria" w:hAnsi="Cambria"/>
          <w:bCs/>
          <w:lang w:eastAsia="es-CR"/>
        </w:rPr>
        <w:t>, y sus correspondientes cuentas relacionadas de ingresos y gastos</w:t>
      </w:r>
      <w:r w:rsidR="00D6064A" w:rsidRPr="007A4FCD">
        <w:rPr>
          <w:rFonts w:ascii="Cambria" w:hAnsi="Cambria"/>
          <w:bCs/>
          <w:lang w:eastAsia="es-CR"/>
        </w:rPr>
        <w:t xml:space="preserve">. Esta disposición rige </w:t>
      </w:r>
      <w:r w:rsidR="003256C1" w:rsidRPr="007A4FCD">
        <w:rPr>
          <w:rFonts w:ascii="Cambria" w:hAnsi="Cambria"/>
          <w:lang w:val="es-CR"/>
        </w:rPr>
        <w:t xml:space="preserve">para </w:t>
      </w:r>
      <w:r w:rsidR="002F0276" w:rsidRPr="007A4FCD">
        <w:rPr>
          <w:rFonts w:ascii="Cambria" w:hAnsi="Cambria"/>
          <w:lang w:val="es-CR"/>
        </w:rPr>
        <w:t xml:space="preserve">la información financiera </w:t>
      </w:r>
      <w:r w:rsidR="003256C1" w:rsidRPr="007A4FCD">
        <w:rPr>
          <w:rFonts w:ascii="Cambria" w:hAnsi="Cambria"/>
          <w:lang w:val="es-CR"/>
        </w:rPr>
        <w:t>d</w:t>
      </w:r>
      <w:r w:rsidR="002F0276" w:rsidRPr="007A4FCD">
        <w:rPr>
          <w:rFonts w:ascii="Cambria" w:hAnsi="Cambria"/>
          <w:lang w:val="es-CR"/>
        </w:rPr>
        <w:t>el periodo con cierre al 31</w:t>
      </w:r>
      <w:r w:rsidR="00A3685B" w:rsidRPr="007A4FCD">
        <w:rPr>
          <w:rFonts w:ascii="Cambria" w:hAnsi="Cambria"/>
          <w:lang w:val="es-CR"/>
        </w:rPr>
        <w:t xml:space="preserve"> de </w:t>
      </w:r>
      <w:r w:rsidR="00D6064A" w:rsidRPr="007A4FCD">
        <w:rPr>
          <w:rFonts w:ascii="Cambria" w:hAnsi="Cambria"/>
          <w:lang w:val="es-CR"/>
        </w:rPr>
        <w:t xml:space="preserve">enero </w:t>
      </w:r>
      <w:r w:rsidR="00A3685B" w:rsidRPr="007A4FCD">
        <w:rPr>
          <w:rFonts w:ascii="Cambria" w:hAnsi="Cambria"/>
          <w:lang w:val="es-CR"/>
        </w:rPr>
        <w:t xml:space="preserve">de </w:t>
      </w:r>
      <w:r w:rsidR="00D6064A" w:rsidRPr="007A4FCD">
        <w:rPr>
          <w:rFonts w:ascii="Cambria" w:hAnsi="Cambria"/>
          <w:lang w:val="es-CR"/>
        </w:rPr>
        <w:t>2020 y siguientes</w:t>
      </w:r>
      <w:r w:rsidR="00B16736" w:rsidRPr="007A4FCD">
        <w:rPr>
          <w:rFonts w:ascii="Cambria" w:hAnsi="Cambria"/>
          <w:lang w:val="es-CR"/>
        </w:rPr>
        <w:t>.</w:t>
      </w:r>
    </w:p>
    <w:p w14:paraId="2112C9EE" w14:textId="77777777" w:rsidR="00FD6B63" w:rsidRPr="00FD6B63" w:rsidRDefault="00FD6B63" w:rsidP="00FD6B63">
      <w:pPr>
        <w:widowControl w:val="0"/>
        <w:jc w:val="both"/>
        <w:rPr>
          <w:rFonts w:ascii="Cambria" w:hAnsi="Cambria"/>
          <w:lang w:val="es-CR"/>
        </w:rPr>
      </w:pPr>
    </w:p>
    <w:p w14:paraId="68D97CEF" w14:textId="77777777" w:rsidR="002C254E" w:rsidRPr="00FD6B63" w:rsidRDefault="002C254E" w:rsidP="009E25A8">
      <w:pPr>
        <w:pStyle w:val="Texto"/>
        <w:spacing w:before="0" w:after="0" w:line="240" w:lineRule="auto"/>
        <w:rPr>
          <w:sz w:val="24"/>
          <w:lang w:val="es-CR"/>
        </w:rPr>
      </w:pPr>
    </w:p>
    <w:p w14:paraId="7A9AD5FB" w14:textId="77777777" w:rsidR="009E25A8" w:rsidRDefault="009E25A8" w:rsidP="009E25A8">
      <w:pPr>
        <w:pStyle w:val="Texto"/>
        <w:spacing w:before="0" w:after="0" w:line="240" w:lineRule="auto"/>
        <w:rPr>
          <w:sz w:val="24"/>
        </w:rPr>
      </w:pPr>
    </w:p>
    <w:p w14:paraId="210FF360" w14:textId="77777777" w:rsidR="00705DDC" w:rsidRDefault="00705DDC" w:rsidP="00980D4C">
      <w:pPr>
        <w:jc w:val="both"/>
        <w:rPr>
          <w:rFonts w:ascii="Cambria" w:hAnsi="Cambria"/>
        </w:rPr>
      </w:pPr>
      <w:r>
        <w:rPr>
          <w:noProof/>
          <w:lang w:val="es-CR" w:eastAsia="es-CR"/>
        </w:rPr>
        <w:drawing>
          <wp:inline distT="0" distB="0" distL="0" distR="0" wp14:anchorId="56C04523" wp14:editId="29293E9C">
            <wp:extent cx="2734310" cy="534670"/>
            <wp:effectExtent l="0" t="0" r="8890" b="0"/>
            <wp:docPr id="6" name="0 Imagen" descr="image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00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34310" cy="534670"/>
                    </a:xfrm>
                    <a:prstGeom prst="rect">
                      <a:avLst/>
                    </a:prstGeom>
                    <a:noFill/>
                    <a:ln>
                      <a:noFill/>
                    </a:ln>
                  </pic:spPr>
                </pic:pic>
              </a:graphicData>
            </a:graphic>
          </wp:inline>
        </w:drawing>
      </w:r>
    </w:p>
    <w:p w14:paraId="7BF860A5" w14:textId="77777777" w:rsidR="00F8226F" w:rsidRDefault="00F8226F" w:rsidP="00980D4C">
      <w:pPr>
        <w:jc w:val="both"/>
        <w:rPr>
          <w:rFonts w:ascii="Cambria" w:hAnsi="Cambria"/>
        </w:rPr>
      </w:pPr>
    </w:p>
    <w:p w14:paraId="02A091AE" w14:textId="77777777" w:rsidR="00F8226F" w:rsidRDefault="00F8226F" w:rsidP="00980D4C">
      <w:pPr>
        <w:jc w:val="both"/>
        <w:rPr>
          <w:rFonts w:ascii="Cambria" w:hAnsi="Cambria"/>
        </w:rPr>
      </w:pPr>
    </w:p>
    <w:p w14:paraId="65017DE0" w14:textId="77777777" w:rsidR="009E25A8" w:rsidRDefault="009E25A8" w:rsidP="009E25A8">
      <w:pPr>
        <w:jc w:val="both"/>
        <w:rPr>
          <w:rFonts w:ascii="Cambria" w:hAnsi="Cambria"/>
        </w:rPr>
      </w:pPr>
    </w:p>
    <w:p w14:paraId="0546E707" w14:textId="77777777" w:rsidR="00F8226F" w:rsidRDefault="00F8226F" w:rsidP="009E25A8">
      <w:pPr>
        <w:jc w:val="both"/>
        <w:rPr>
          <w:rFonts w:ascii="Cambria" w:hAnsi="Cambria"/>
        </w:rPr>
      </w:pPr>
    </w:p>
    <w:p w14:paraId="0C19AA33" w14:textId="77777777" w:rsidR="00F8226F" w:rsidRDefault="00F8226F" w:rsidP="009E25A8">
      <w:pPr>
        <w:jc w:val="both"/>
        <w:rPr>
          <w:rFonts w:ascii="Cambria" w:hAnsi="Cambria"/>
        </w:rPr>
      </w:pPr>
    </w:p>
    <w:p w14:paraId="4FA311E9" w14:textId="77777777" w:rsidR="00F8226F" w:rsidRPr="009E25A8" w:rsidRDefault="00F8226F" w:rsidP="009E25A8">
      <w:pPr>
        <w:jc w:val="both"/>
        <w:rPr>
          <w:rFonts w:ascii="Cambria" w:hAnsi="Cambria"/>
        </w:rPr>
      </w:pPr>
    </w:p>
    <w:tbl>
      <w:tblPr>
        <w:tblStyle w:val="Tablaconcuadrcula"/>
        <w:tblW w:w="10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270"/>
        <w:gridCol w:w="5490"/>
      </w:tblGrid>
      <w:tr w:rsidR="009E25A8" w:rsidRPr="009E25A8" w14:paraId="03B704E4" w14:textId="77777777" w:rsidTr="00705DDC">
        <w:trPr>
          <w:trHeight w:val="990"/>
          <w:jc w:val="center"/>
        </w:trPr>
        <w:tc>
          <w:tcPr>
            <w:tcW w:w="4315" w:type="dxa"/>
          </w:tcPr>
          <w:p w14:paraId="3DF2F801" w14:textId="77777777" w:rsidR="009E25A8" w:rsidRPr="009E25A8" w:rsidRDefault="009E25A8" w:rsidP="009E25A8">
            <w:pPr>
              <w:jc w:val="center"/>
              <w:rPr>
                <w:rFonts w:ascii="Cambria" w:hAnsi="Cambria" w:cs="Arial"/>
                <w:lang w:val="es-CR"/>
              </w:rPr>
            </w:pPr>
            <w:r w:rsidRPr="009E25A8">
              <w:rPr>
                <w:rFonts w:ascii="Cambria" w:hAnsi="Cambria" w:cs="Arial"/>
                <w:lang w:val="es-CR"/>
              </w:rPr>
              <w:t>Álvaro Ramos Chaves</w:t>
            </w:r>
          </w:p>
          <w:p w14:paraId="2D210878"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 xml:space="preserve">Superintendente de Pensiones </w:t>
            </w:r>
          </w:p>
          <w:p w14:paraId="7B093E92" w14:textId="77777777" w:rsidR="009E25A8" w:rsidRDefault="009E25A8" w:rsidP="009E25A8">
            <w:pPr>
              <w:jc w:val="both"/>
              <w:rPr>
                <w:rFonts w:ascii="Cambria" w:hAnsi="Cambria"/>
                <w:lang w:val="es-CR"/>
              </w:rPr>
            </w:pPr>
          </w:p>
          <w:p w14:paraId="5118DF53" w14:textId="77777777" w:rsidR="004F48BC" w:rsidRDefault="004F48BC" w:rsidP="009E25A8">
            <w:pPr>
              <w:jc w:val="both"/>
              <w:rPr>
                <w:rFonts w:ascii="Cambria" w:hAnsi="Cambria"/>
                <w:lang w:val="es-CR"/>
              </w:rPr>
            </w:pPr>
          </w:p>
          <w:p w14:paraId="1F3FD3FD" w14:textId="77777777" w:rsidR="004F48BC" w:rsidRDefault="004F48BC" w:rsidP="009E25A8">
            <w:pPr>
              <w:jc w:val="both"/>
              <w:rPr>
                <w:rFonts w:ascii="Cambria" w:hAnsi="Cambria"/>
                <w:lang w:val="es-CR"/>
              </w:rPr>
            </w:pPr>
          </w:p>
          <w:p w14:paraId="674EAFB8" w14:textId="423C52C3" w:rsidR="004F48BC" w:rsidRPr="009E25A8" w:rsidRDefault="004F48BC" w:rsidP="009E25A8">
            <w:pPr>
              <w:jc w:val="both"/>
              <w:rPr>
                <w:rFonts w:ascii="Cambria" w:hAnsi="Cambria"/>
                <w:lang w:val="es-CR"/>
              </w:rPr>
            </w:pPr>
          </w:p>
        </w:tc>
        <w:tc>
          <w:tcPr>
            <w:tcW w:w="270" w:type="dxa"/>
          </w:tcPr>
          <w:p w14:paraId="50B814A9" w14:textId="77777777" w:rsidR="009E25A8" w:rsidRPr="009E25A8" w:rsidRDefault="009E25A8" w:rsidP="009E25A8">
            <w:pPr>
              <w:jc w:val="both"/>
              <w:rPr>
                <w:rFonts w:ascii="Cambria" w:hAnsi="Cambria"/>
              </w:rPr>
            </w:pPr>
          </w:p>
        </w:tc>
        <w:tc>
          <w:tcPr>
            <w:tcW w:w="5490" w:type="dxa"/>
          </w:tcPr>
          <w:p w14:paraId="40FD8A09" w14:textId="77777777" w:rsidR="009E25A8" w:rsidRPr="009E25A8" w:rsidRDefault="009E25A8" w:rsidP="009E25A8">
            <w:pPr>
              <w:jc w:val="center"/>
              <w:rPr>
                <w:rFonts w:ascii="Cambria" w:hAnsi="Cambria" w:cs="Arial"/>
                <w:lang w:val="es-CR"/>
              </w:rPr>
            </w:pPr>
            <w:r w:rsidRPr="009E25A8">
              <w:rPr>
                <w:rFonts w:ascii="Cambria" w:hAnsi="Cambria" w:cs="Arial"/>
                <w:lang w:val="es-CR"/>
              </w:rPr>
              <w:t>Bernardo Alfaro Araya</w:t>
            </w:r>
          </w:p>
          <w:p w14:paraId="59A551A9"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Superintendente General de Entidades Financieras</w:t>
            </w:r>
          </w:p>
          <w:p w14:paraId="363AAACB" w14:textId="77777777" w:rsidR="009E25A8" w:rsidRPr="009E25A8" w:rsidRDefault="009E25A8" w:rsidP="009E25A8">
            <w:pPr>
              <w:jc w:val="both"/>
              <w:rPr>
                <w:rFonts w:ascii="Cambria" w:hAnsi="Cambria"/>
                <w:lang w:val="es-CR"/>
              </w:rPr>
            </w:pPr>
          </w:p>
        </w:tc>
      </w:tr>
      <w:tr w:rsidR="009E25A8" w:rsidRPr="009E25A8" w14:paraId="12A2C90B" w14:textId="77777777" w:rsidTr="00705DDC">
        <w:trPr>
          <w:trHeight w:val="1035"/>
          <w:jc w:val="center"/>
        </w:trPr>
        <w:tc>
          <w:tcPr>
            <w:tcW w:w="4315" w:type="dxa"/>
          </w:tcPr>
          <w:p w14:paraId="1F435BD2" w14:textId="77777777" w:rsidR="009E25A8" w:rsidRPr="009E25A8" w:rsidRDefault="009E25A8" w:rsidP="009E25A8">
            <w:pPr>
              <w:jc w:val="center"/>
              <w:rPr>
                <w:rFonts w:ascii="Cambria" w:hAnsi="Cambria" w:cs="Arial"/>
                <w:lang w:val="es-CR"/>
              </w:rPr>
            </w:pPr>
            <w:r w:rsidRPr="009E25A8">
              <w:rPr>
                <w:rFonts w:ascii="Cambria" w:hAnsi="Cambria" w:cs="Arial"/>
                <w:lang w:val="es-CR"/>
              </w:rPr>
              <w:t>Tomás Soley Pérez</w:t>
            </w:r>
          </w:p>
          <w:p w14:paraId="76265B95"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Superintendente General de Seguros</w:t>
            </w:r>
          </w:p>
          <w:p w14:paraId="38944A3B" w14:textId="77777777" w:rsidR="009E25A8" w:rsidRPr="009E25A8" w:rsidRDefault="009E25A8" w:rsidP="009E25A8">
            <w:pPr>
              <w:jc w:val="both"/>
              <w:rPr>
                <w:rFonts w:ascii="Cambria" w:hAnsi="Cambria"/>
                <w:lang w:val="es-CR"/>
              </w:rPr>
            </w:pPr>
          </w:p>
        </w:tc>
        <w:tc>
          <w:tcPr>
            <w:tcW w:w="270" w:type="dxa"/>
          </w:tcPr>
          <w:p w14:paraId="2BF090E0" w14:textId="77777777" w:rsidR="009E25A8" w:rsidRPr="009E25A8" w:rsidRDefault="009E25A8" w:rsidP="009E25A8">
            <w:pPr>
              <w:jc w:val="both"/>
              <w:rPr>
                <w:rFonts w:ascii="Cambria" w:hAnsi="Cambria"/>
              </w:rPr>
            </w:pPr>
          </w:p>
        </w:tc>
        <w:tc>
          <w:tcPr>
            <w:tcW w:w="5490" w:type="dxa"/>
          </w:tcPr>
          <w:p w14:paraId="46F2BA3D" w14:textId="77777777" w:rsidR="009E25A8" w:rsidRPr="009E25A8" w:rsidRDefault="009E25A8" w:rsidP="009E25A8">
            <w:pPr>
              <w:jc w:val="center"/>
              <w:rPr>
                <w:rFonts w:ascii="Cambria" w:hAnsi="Cambria" w:cs="Arial"/>
                <w:lang w:val="es-CR"/>
              </w:rPr>
            </w:pPr>
            <w:r w:rsidRPr="009E25A8">
              <w:rPr>
                <w:rFonts w:ascii="Cambria" w:hAnsi="Cambria" w:cs="Arial"/>
                <w:lang w:val="es-CR"/>
              </w:rPr>
              <w:t>María Lucía Fernández Garita</w:t>
            </w:r>
          </w:p>
          <w:p w14:paraId="68DFA055" w14:textId="77777777" w:rsidR="009E25A8" w:rsidRPr="009E25A8" w:rsidRDefault="009E25A8" w:rsidP="009E25A8">
            <w:pPr>
              <w:jc w:val="center"/>
              <w:rPr>
                <w:rFonts w:ascii="Cambria" w:hAnsi="Cambria" w:cs="Arial"/>
                <w:b/>
                <w:lang w:val="es-CR"/>
              </w:rPr>
            </w:pPr>
            <w:r w:rsidRPr="009E25A8">
              <w:rPr>
                <w:rFonts w:ascii="Cambria" w:hAnsi="Cambria" w:cs="Arial"/>
                <w:b/>
                <w:lang w:val="es-CR"/>
              </w:rPr>
              <w:t>Superintendente General de Valores</w:t>
            </w:r>
          </w:p>
          <w:p w14:paraId="6616C57A" w14:textId="77777777" w:rsidR="009E25A8" w:rsidRPr="009E25A8" w:rsidRDefault="009E25A8" w:rsidP="009E25A8">
            <w:pPr>
              <w:jc w:val="both"/>
              <w:rPr>
                <w:rFonts w:ascii="Cambria" w:hAnsi="Cambria"/>
                <w:lang w:val="es-CR"/>
              </w:rPr>
            </w:pPr>
          </w:p>
        </w:tc>
      </w:tr>
    </w:tbl>
    <w:p w14:paraId="0A0757CF" w14:textId="77777777" w:rsidR="001D6416" w:rsidRPr="009E25A8" w:rsidRDefault="001D6416" w:rsidP="009E25A8">
      <w:pPr>
        <w:jc w:val="both"/>
        <w:rPr>
          <w:rFonts w:ascii="Cambria" w:hAnsi="Cambria"/>
          <w:b/>
        </w:rPr>
      </w:pPr>
    </w:p>
    <w:sectPr w:rsidR="001D6416" w:rsidRPr="009E25A8" w:rsidSect="00705DDC">
      <w:headerReference w:type="default" r:id="rId14"/>
      <w:footerReference w:type="default" r:id="rId15"/>
      <w:headerReference w:type="first" r:id="rId16"/>
      <w:footerReference w:type="first" r:id="rId17"/>
      <w:pgSz w:w="12240" w:h="15840" w:code="1"/>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9C23B" w14:textId="77777777" w:rsidR="004B0576" w:rsidRDefault="004B0576" w:rsidP="00247395">
      <w:r>
        <w:separator/>
      </w:r>
    </w:p>
  </w:endnote>
  <w:endnote w:type="continuationSeparator" w:id="0">
    <w:p w14:paraId="762A93DD" w14:textId="77777777" w:rsidR="004B0576" w:rsidRDefault="004B0576" w:rsidP="0024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E9139A" w14:textId="77777777" w:rsidR="00705DDC" w:rsidRPr="00705DDC" w:rsidRDefault="00705DDC" w:rsidP="00705DDC">
    <w:pPr>
      <w:pStyle w:val="Piedepgina"/>
      <w:pBdr>
        <w:top w:val="single" w:sz="4" w:space="1" w:color="auto"/>
      </w:pBdr>
      <w:jc w:val="right"/>
      <w:rPr>
        <w:rFonts w:ascii="Cambria" w:hAnsi="Cambria"/>
      </w:rPr>
    </w:pPr>
    <w:r>
      <w:rPr>
        <w:rFonts w:ascii="Cambria" w:hAnsi="Cambria"/>
      </w:rPr>
      <w:t xml:space="preserve">Página </w:t>
    </w:r>
    <w:r w:rsidRPr="00705DDC">
      <w:rPr>
        <w:rFonts w:ascii="Cambria" w:hAnsi="Cambria"/>
      </w:rPr>
      <w:fldChar w:fldCharType="begin"/>
    </w:r>
    <w:r w:rsidRPr="00705DDC">
      <w:rPr>
        <w:rFonts w:ascii="Cambria" w:hAnsi="Cambria"/>
      </w:rPr>
      <w:instrText>PAGE   \* MERGEFORMAT</w:instrText>
    </w:r>
    <w:r w:rsidRPr="00705DDC">
      <w:rPr>
        <w:rFonts w:ascii="Cambria" w:hAnsi="Cambria"/>
      </w:rPr>
      <w:fldChar w:fldCharType="separate"/>
    </w:r>
    <w:r w:rsidR="00E82DE4">
      <w:rPr>
        <w:rFonts w:ascii="Cambria" w:hAnsi="Cambria"/>
        <w:noProof/>
      </w:rPr>
      <w:t>3</w:t>
    </w:r>
    <w:r w:rsidRPr="00705DDC">
      <w:rPr>
        <w:rFonts w:ascii="Cambria" w:hAnsi="Cambria"/>
      </w:rPr>
      <w:fldChar w:fldCharType="end"/>
    </w:r>
  </w:p>
  <w:p w14:paraId="04A1D816" w14:textId="77777777" w:rsidR="00705DDC" w:rsidRPr="00705DDC" w:rsidRDefault="00705DDC" w:rsidP="00705DDC">
    <w:pPr>
      <w:pStyle w:val="Piedepgina"/>
      <w:jc w:val="right"/>
      <w:rPr>
        <w:rFonts w:ascii="Cambria" w:hAnsi="Cambria"/>
        <w:sz w:val="18"/>
        <w:szCs w:val="18"/>
      </w:rPr>
    </w:pPr>
  </w:p>
  <w:p w14:paraId="4FEB6F00" w14:textId="77777777" w:rsidR="00705DDC" w:rsidRPr="00705DDC" w:rsidRDefault="00705DDC" w:rsidP="00705DDC">
    <w:pPr>
      <w:pStyle w:val="Piedepgina"/>
      <w:jc w:val="right"/>
      <w:rPr>
        <w:rFonts w:ascii="Cambria" w:hAnsi="Cambria"/>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30EF9" w14:textId="77777777" w:rsidR="00705DDC" w:rsidRDefault="00705DDC" w:rsidP="00705DDC">
    <w:pPr>
      <w:pStyle w:val="Piedepgina"/>
      <w:pBdr>
        <w:top w:val="single" w:sz="4" w:space="1" w:color="auto"/>
      </w:pBdr>
      <w:jc w:val="right"/>
      <w:rPr>
        <w:rFonts w:ascii="Cambria" w:hAnsi="Cambria"/>
      </w:rPr>
    </w:pPr>
    <w:r>
      <w:rPr>
        <w:rFonts w:ascii="Cambria" w:hAnsi="Cambria"/>
      </w:rPr>
      <w:t xml:space="preserve">Página </w:t>
    </w:r>
    <w:r w:rsidRPr="00705DDC">
      <w:rPr>
        <w:rFonts w:ascii="Cambria" w:hAnsi="Cambria"/>
      </w:rPr>
      <w:fldChar w:fldCharType="begin"/>
    </w:r>
    <w:r w:rsidRPr="00705DDC">
      <w:rPr>
        <w:rFonts w:ascii="Cambria" w:hAnsi="Cambria"/>
      </w:rPr>
      <w:instrText>PAGE   \* MERGEFORMAT</w:instrText>
    </w:r>
    <w:r w:rsidRPr="00705DDC">
      <w:rPr>
        <w:rFonts w:ascii="Cambria" w:hAnsi="Cambria"/>
      </w:rPr>
      <w:fldChar w:fldCharType="separate"/>
    </w:r>
    <w:r w:rsidR="00E82DE4">
      <w:rPr>
        <w:rFonts w:ascii="Cambria" w:hAnsi="Cambria"/>
        <w:noProof/>
      </w:rPr>
      <w:t>1</w:t>
    </w:r>
    <w:r w:rsidRPr="00705DDC">
      <w:rPr>
        <w:rFonts w:ascii="Cambria" w:hAnsi="Cambria"/>
      </w:rPr>
      <w:fldChar w:fldCharType="end"/>
    </w:r>
  </w:p>
  <w:p w14:paraId="7C8226D1" w14:textId="77777777" w:rsidR="00705DDC" w:rsidRPr="00705DDC" w:rsidRDefault="00705DDC" w:rsidP="00705DDC">
    <w:pPr>
      <w:pStyle w:val="Piedepgina"/>
      <w:pBdr>
        <w:top w:val="single" w:sz="4" w:space="1" w:color="auto"/>
      </w:pBdr>
      <w:jc w:val="right"/>
      <w:rPr>
        <w:rFonts w:ascii="Cambria" w:hAnsi="Cambria"/>
        <w:sz w:val="18"/>
        <w:szCs w:val="18"/>
      </w:rPr>
    </w:pPr>
  </w:p>
  <w:p w14:paraId="28182141" w14:textId="77777777" w:rsidR="00705DDC" w:rsidRPr="00705DDC" w:rsidRDefault="00705DDC" w:rsidP="00705DDC">
    <w:pPr>
      <w:pStyle w:val="Piedepgina"/>
      <w:pBdr>
        <w:top w:val="single" w:sz="4" w:space="1" w:color="auto"/>
      </w:pBdr>
      <w:jc w:val="right"/>
      <w:rPr>
        <w:rFonts w:ascii="Cambria" w:hAnsi="Cambria"/>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AF390" w14:textId="77777777" w:rsidR="004B0576" w:rsidRDefault="004B0576" w:rsidP="00247395">
      <w:r>
        <w:separator/>
      </w:r>
    </w:p>
  </w:footnote>
  <w:footnote w:type="continuationSeparator" w:id="0">
    <w:p w14:paraId="3F9D67BD" w14:textId="77777777" w:rsidR="004B0576" w:rsidRDefault="004B0576" w:rsidP="002473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D8368" w14:textId="77777777" w:rsidR="009E25A8" w:rsidRDefault="009E25A8" w:rsidP="009E25A8">
    <w:pPr>
      <w:pStyle w:val="Encabezado"/>
      <w:tabs>
        <w:tab w:val="right" w:pos="9923"/>
      </w:tabs>
      <w:ind w:right="-1277"/>
    </w:pPr>
    <w:r>
      <w:rPr>
        <w:rFonts w:eastAsia="Calibri"/>
        <w:noProof/>
        <w:lang w:val="es-CR" w:eastAsia="es-CR"/>
      </w:rPr>
      <w:drawing>
        <wp:inline distT="0" distB="0" distL="0" distR="0" wp14:anchorId="0CF82B12" wp14:editId="27990F95">
          <wp:extent cx="1295400" cy="533400"/>
          <wp:effectExtent l="0" t="0" r="0"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33400"/>
                  </a:xfrm>
                  <a:prstGeom prst="rect">
                    <a:avLst/>
                  </a:prstGeom>
                  <a:noFill/>
                  <a:ln>
                    <a:noFill/>
                  </a:ln>
                </pic:spPr>
              </pic:pic>
            </a:graphicData>
          </a:graphic>
        </wp:inline>
      </w:drawing>
    </w:r>
    <w:r>
      <w:rPr>
        <w:noProof/>
        <w:lang w:eastAsia="es-CR"/>
      </w:rPr>
      <w:t xml:space="preserve">       </w:t>
    </w:r>
    <w:r>
      <w:rPr>
        <w:noProof/>
        <w:lang w:val="es-CR" w:eastAsia="es-CR"/>
      </w:rPr>
      <w:drawing>
        <wp:inline distT="0" distB="0" distL="0" distR="0" wp14:anchorId="35F789E4" wp14:editId="7471C398">
          <wp:extent cx="1409700" cy="542925"/>
          <wp:effectExtent l="0" t="0" r="0" b="9525"/>
          <wp:docPr id="28" name="Imagen 28"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ge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9700" cy="542925"/>
                  </a:xfrm>
                  <a:prstGeom prst="rect">
                    <a:avLst/>
                  </a:prstGeom>
                  <a:noFill/>
                  <a:ln>
                    <a:noFill/>
                  </a:ln>
                </pic:spPr>
              </pic:pic>
            </a:graphicData>
          </a:graphic>
        </wp:inline>
      </w:drawing>
    </w:r>
    <w:r>
      <w:t xml:space="preserve">           </w:t>
    </w:r>
    <w:r>
      <w:rPr>
        <w:noProof/>
        <w:lang w:eastAsia="es-CR"/>
      </w:rPr>
      <w:t xml:space="preserve"> </w:t>
    </w:r>
    <w:r>
      <w:rPr>
        <w:noProof/>
        <w:lang w:val="es-CR" w:eastAsia="es-CR"/>
      </w:rPr>
      <w:drawing>
        <wp:inline distT="0" distB="0" distL="0" distR="0" wp14:anchorId="4B69A145" wp14:editId="2E5CA211">
          <wp:extent cx="1114425" cy="904875"/>
          <wp:effectExtent l="0" t="0" r="9525" b="9525"/>
          <wp:docPr id="27" name="Imagen 27"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425" cy="904875"/>
                  </a:xfrm>
                  <a:prstGeom prst="rect">
                    <a:avLst/>
                  </a:prstGeom>
                  <a:noFill/>
                  <a:ln>
                    <a:noFill/>
                  </a:ln>
                </pic:spPr>
              </pic:pic>
            </a:graphicData>
          </a:graphic>
        </wp:inline>
      </w:drawing>
    </w:r>
    <w:r>
      <w:rPr>
        <w:noProof/>
        <w:lang w:eastAsia="es-CR"/>
      </w:rPr>
      <w:t xml:space="preserve">        </w:t>
    </w:r>
    <w:r>
      <w:rPr>
        <w:noProof/>
        <w:lang w:val="es-CR" w:eastAsia="es-CR"/>
      </w:rPr>
      <w:drawing>
        <wp:inline distT="0" distB="0" distL="0" distR="0" wp14:anchorId="32C24363" wp14:editId="61A0054E">
          <wp:extent cx="1581150" cy="523875"/>
          <wp:effectExtent l="0" t="0" r="0" b="9525"/>
          <wp:docPr id="26" name="Imagen 26"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Sugeval-Pequeñ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81150" cy="523875"/>
                  </a:xfrm>
                  <a:prstGeom prst="rect">
                    <a:avLst/>
                  </a:prstGeom>
                  <a:noFill/>
                  <a:ln>
                    <a:noFill/>
                  </a:ln>
                </pic:spPr>
              </pic:pic>
            </a:graphicData>
          </a:graphic>
        </wp:inline>
      </w:drawing>
    </w:r>
  </w:p>
  <w:p w14:paraId="1E6701E7" w14:textId="77777777" w:rsidR="009E25A8" w:rsidRDefault="009E25A8" w:rsidP="009E25A8">
    <w:pPr>
      <w:pStyle w:val="Encabezado"/>
      <w:tabs>
        <w:tab w:val="right" w:pos="9923"/>
      </w:tabs>
      <w:ind w:right="-127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5C3473" w14:textId="77777777" w:rsidR="00705DDC" w:rsidRDefault="00D6064A" w:rsidP="00D6064A">
    <w:pPr>
      <w:pStyle w:val="Encabezado"/>
      <w:tabs>
        <w:tab w:val="right" w:pos="9923"/>
      </w:tabs>
      <w:ind w:right="-1277"/>
      <w:jc w:val="center"/>
    </w:pPr>
    <w:r>
      <w:rPr>
        <w:noProof/>
        <w:lang w:val="es-CR" w:eastAsia="es-CR"/>
      </w:rPr>
      <w:drawing>
        <wp:anchor distT="0" distB="0" distL="114300" distR="114300" simplePos="0" relativeHeight="251648000" behindDoc="0" locked="0" layoutInCell="1" allowOverlap="1" wp14:anchorId="52F86118" wp14:editId="1DB1B4CE">
          <wp:simplePos x="0" y="0"/>
          <wp:positionH relativeFrom="column">
            <wp:posOffset>4761510</wp:posOffset>
          </wp:positionH>
          <wp:positionV relativeFrom="paragraph">
            <wp:posOffset>-12065</wp:posOffset>
          </wp:positionV>
          <wp:extent cx="1203325" cy="398780"/>
          <wp:effectExtent l="0" t="0" r="3175" b="0"/>
          <wp:wrapNone/>
          <wp:docPr id="33" name="Imagen 33" descr="Logo-Sugeval-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Sugeval-Pequeñ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325" cy="398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w:drawing>
        <wp:anchor distT="0" distB="0" distL="114300" distR="114300" simplePos="0" relativeHeight="251656192" behindDoc="0" locked="0" layoutInCell="1" allowOverlap="1" wp14:anchorId="45720991" wp14:editId="42E5EB7F">
          <wp:simplePos x="0" y="0"/>
          <wp:positionH relativeFrom="column">
            <wp:posOffset>3436112</wp:posOffset>
          </wp:positionH>
          <wp:positionV relativeFrom="paragraph">
            <wp:posOffset>-296240</wp:posOffset>
          </wp:positionV>
          <wp:extent cx="892810" cy="724535"/>
          <wp:effectExtent l="0" t="0" r="0" b="0"/>
          <wp:wrapNone/>
          <wp:docPr id="32" name="Imagen 32" descr="logo sugese reduci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 sugese reducid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2810" cy="7245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R" w:eastAsia="es-CR"/>
      </w:rPr>
      <w:drawing>
        <wp:anchor distT="0" distB="0" distL="114300" distR="114300" simplePos="0" relativeHeight="251664384" behindDoc="0" locked="0" layoutInCell="1" allowOverlap="1" wp14:anchorId="09884F97" wp14:editId="4D620F46">
          <wp:simplePos x="0" y="0"/>
          <wp:positionH relativeFrom="column">
            <wp:posOffset>1806042</wp:posOffset>
          </wp:positionH>
          <wp:positionV relativeFrom="paragraph">
            <wp:posOffset>-43535</wp:posOffset>
          </wp:positionV>
          <wp:extent cx="1062355" cy="408940"/>
          <wp:effectExtent l="0" t="0" r="4445" b="0"/>
          <wp:wrapNone/>
          <wp:docPr id="31" name="Imagen 31" descr="logo_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uge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355"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Calibri"/>
        <w:noProof/>
        <w:lang w:val="es-CR" w:eastAsia="es-CR"/>
      </w:rPr>
      <w:drawing>
        <wp:anchor distT="0" distB="0" distL="114300" distR="114300" simplePos="0" relativeHeight="251672576" behindDoc="0" locked="0" layoutInCell="1" allowOverlap="1" wp14:anchorId="45F0CBD8" wp14:editId="41C8E806">
          <wp:simplePos x="0" y="0"/>
          <wp:positionH relativeFrom="column">
            <wp:posOffset>299745</wp:posOffset>
          </wp:positionH>
          <wp:positionV relativeFrom="paragraph">
            <wp:posOffset>-51816</wp:posOffset>
          </wp:positionV>
          <wp:extent cx="945515" cy="389255"/>
          <wp:effectExtent l="0" t="0" r="0" b="444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45515" cy="3892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33E41"/>
    <w:multiLevelType w:val="hybridMultilevel"/>
    <w:tmpl w:val="82EC00D2"/>
    <w:lvl w:ilvl="0" w:tplc="D59C4EDA">
      <w:start w:val="1"/>
      <w:numFmt w:val="decimal"/>
      <w:lvlText w:val="(%1)"/>
      <w:lvlJc w:val="left"/>
      <w:pPr>
        <w:ind w:left="735" w:hanging="375"/>
      </w:pPr>
      <w:rPr>
        <w:rFonts w:hint="default"/>
        <w:vertAlign w:val="superscrip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B734579"/>
    <w:multiLevelType w:val="multilevel"/>
    <w:tmpl w:val="4F166F0C"/>
    <w:lvl w:ilvl="0">
      <w:start w:val="1"/>
      <w:numFmt w:val="decimal"/>
      <w:lvlText w:val="%1."/>
      <w:lvlJc w:val="left"/>
      <w:pPr>
        <w:ind w:left="1800" w:hanging="360"/>
      </w:pPr>
      <w:rPr>
        <w:color w:val="auto"/>
      </w:rPr>
    </w:lvl>
    <w:lvl w:ilvl="1">
      <w:start w:val="1"/>
      <w:numFmt w:val="decimal"/>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 w15:restartNumberingAfterBreak="0">
    <w:nsid w:val="31FD6122"/>
    <w:multiLevelType w:val="multilevel"/>
    <w:tmpl w:val="1FF8DF60"/>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3" w15:restartNumberingAfterBreak="0">
    <w:nsid w:val="36E36E44"/>
    <w:multiLevelType w:val="hybridMultilevel"/>
    <w:tmpl w:val="CFC07026"/>
    <w:lvl w:ilvl="0" w:tplc="140A0001">
      <w:start w:val="1"/>
      <w:numFmt w:val="bullet"/>
      <w:lvlText w:val=""/>
      <w:lvlJc w:val="left"/>
      <w:pPr>
        <w:ind w:left="1474" w:hanging="360"/>
      </w:pPr>
      <w:rPr>
        <w:rFonts w:ascii="Symbol" w:hAnsi="Symbol" w:hint="default"/>
      </w:rPr>
    </w:lvl>
    <w:lvl w:ilvl="1" w:tplc="140A0003" w:tentative="1">
      <w:start w:val="1"/>
      <w:numFmt w:val="bullet"/>
      <w:lvlText w:val="o"/>
      <w:lvlJc w:val="left"/>
      <w:pPr>
        <w:ind w:left="2194" w:hanging="360"/>
      </w:pPr>
      <w:rPr>
        <w:rFonts w:ascii="Courier New" w:hAnsi="Courier New" w:cs="Courier New" w:hint="default"/>
      </w:rPr>
    </w:lvl>
    <w:lvl w:ilvl="2" w:tplc="140A0005" w:tentative="1">
      <w:start w:val="1"/>
      <w:numFmt w:val="bullet"/>
      <w:lvlText w:val=""/>
      <w:lvlJc w:val="left"/>
      <w:pPr>
        <w:ind w:left="2914" w:hanging="360"/>
      </w:pPr>
      <w:rPr>
        <w:rFonts w:ascii="Wingdings" w:hAnsi="Wingdings" w:hint="default"/>
      </w:rPr>
    </w:lvl>
    <w:lvl w:ilvl="3" w:tplc="140A0001" w:tentative="1">
      <w:start w:val="1"/>
      <w:numFmt w:val="bullet"/>
      <w:lvlText w:val=""/>
      <w:lvlJc w:val="left"/>
      <w:pPr>
        <w:ind w:left="3634" w:hanging="360"/>
      </w:pPr>
      <w:rPr>
        <w:rFonts w:ascii="Symbol" w:hAnsi="Symbol" w:hint="default"/>
      </w:rPr>
    </w:lvl>
    <w:lvl w:ilvl="4" w:tplc="140A0003" w:tentative="1">
      <w:start w:val="1"/>
      <w:numFmt w:val="bullet"/>
      <w:lvlText w:val="o"/>
      <w:lvlJc w:val="left"/>
      <w:pPr>
        <w:ind w:left="4354" w:hanging="360"/>
      </w:pPr>
      <w:rPr>
        <w:rFonts w:ascii="Courier New" w:hAnsi="Courier New" w:cs="Courier New" w:hint="default"/>
      </w:rPr>
    </w:lvl>
    <w:lvl w:ilvl="5" w:tplc="140A0005" w:tentative="1">
      <w:start w:val="1"/>
      <w:numFmt w:val="bullet"/>
      <w:lvlText w:val=""/>
      <w:lvlJc w:val="left"/>
      <w:pPr>
        <w:ind w:left="5074" w:hanging="360"/>
      </w:pPr>
      <w:rPr>
        <w:rFonts w:ascii="Wingdings" w:hAnsi="Wingdings" w:hint="default"/>
      </w:rPr>
    </w:lvl>
    <w:lvl w:ilvl="6" w:tplc="140A0001" w:tentative="1">
      <w:start w:val="1"/>
      <w:numFmt w:val="bullet"/>
      <w:lvlText w:val=""/>
      <w:lvlJc w:val="left"/>
      <w:pPr>
        <w:ind w:left="5794" w:hanging="360"/>
      </w:pPr>
      <w:rPr>
        <w:rFonts w:ascii="Symbol" w:hAnsi="Symbol" w:hint="default"/>
      </w:rPr>
    </w:lvl>
    <w:lvl w:ilvl="7" w:tplc="140A0003" w:tentative="1">
      <w:start w:val="1"/>
      <w:numFmt w:val="bullet"/>
      <w:lvlText w:val="o"/>
      <w:lvlJc w:val="left"/>
      <w:pPr>
        <w:ind w:left="6514" w:hanging="360"/>
      </w:pPr>
      <w:rPr>
        <w:rFonts w:ascii="Courier New" w:hAnsi="Courier New" w:cs="Courier New" w:hint="default"/>
      </w:rPr>
    </w:lvl>
    <w:lvl w:ilvl="8" w:tplc="140A0005" w:tentative="1">
      <w:start w:val="1"/>
      <w:numFmt w:val="bullet"/>
      <w:lvlText w:val=""/>
      <w:lvlJc w:val="left"/>
      <w:pPr>
        <w:ind w:left="7234" w:hanging="360"/>
      </w:pPr>
      <w:rPr>
        <w:rFonts w:ascii="Wingdings" w:hAnsi="Wingdings" w:hint="default"/>
      </w:rPr>
    </w:lvl>
  </w:abstractNum>
  <w:abstractNum w:abstractNumId="4" w15:restartNumberingAfterBreak="0">
    <w:nsid w:val="4EB12594"/>
    <w:multiLevelType w:val="hybridMultilevel"/>
    <w:tmpl w:val="F2A2CEDE"/>
    <w:lvl w:ilvl="0" w:tplc="D150A6F8">
      <w:start w:val="1"/>
      <w:numFmt w:val="decimal"/>
      <w:lvlText w:val="(%1)"/>
      <w:lvlJc w:val="left"/>
      <w:pPr>
        <w:ind w:left="720" w:hanging="360"/>
      </w:pPr>
      <w:rPr>
        <w:rFonts w:hint="default"/>
        <w:vertAlign w:val="superscrip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520B37B2"/>
    <w:multiLevelType w:val="hybridMultilevel"/>
    <w:tmpl w:val="FBB29ACA"/>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61891091"/>
    <w:multiLevelType w:val="multilevel"/>
    <w:tmpl w:val="4F54B5E6"/>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5587" w:hanging="405"/>
      </w:pPr>
      <w:rPr>
        <w:rFonts w:hint="default"/>
      </w:rPr>
    </w:lvl>
    <w:lvl w:ilvl="2">
      <w:start w:val="1"/>
      <w:numFmt w:val="decimal"/>
      <w:isLgl/>
      <w:lvlText w:val="%1.%2.%3"/>
      <w:lvlJc w:val="left"/>
      <w:pPr>
        <w:ind w:left="6262" w:hanging="720"/>
      </w:pPr>
      <w:rPr>
        <w:rFonts w:hint="default"/>
      </w:rPr>
    </w:lvl>
    <w:lvl w:ilvl="3">
      <w:start w:val="1"/>
      <w:numFmt w:val="decimal"/>
      <w:isLgl/>
      <w:lvlText w:val="%1.%2.%3.%4"/>
      <w:lvlJc w:val="left"/>
      <w:pPr>
        <w:ind w:left="6622" w:hanging="720"/>
      </w:pPr>
      <w:rPr>
        <w:rFonts w:hint="default"/>
      </w:rPr>
    </w:lvl>
    <w:lvl w:ilvl="4">
      <w:start w:val="1"/>
      <w:numFmt w:val="decimal"/>
      <w:isLgl/>
      <w:lvlText w:val="%1.%2.%3.%4.%5"/>
      <w:lvlJc w:val="left"/>
      <w:pPr>
        <w:ind w:left="7342" w:hanging="1080"/>
      </w:pPr>
      <w:rPr>
        <w:rFonts w:hint="default"/>
      </w:rPr>
    </w:lvl>
    <w:lvl w:ilvl="5">
      <w:start w:val="1"/>
      <w:numFmt w:val="decimal"/>
      <w:isLgl/>
      <w:lvlText w:val="%1.%2.%3.%4.%5.%6"/>
      <w:lvlJc w:val="left"/>
      <w:pPr>
        <w:ind w:left="7702" w:hanging="1080"/>
      </w:pPr>
      <w:rPr>
        <w:rFonts w:hint="default"/>
      </w:rPr>
    </w:lvl>
    <w:lvl w:ilvl="6">
      <w:start w:val="1"/>
      <w:numFmt w:val="decimal"/>
      <w:isLgl/>
      <w:lvlText w:val="%1.%2.%3.%4.%5.%6.%7"/>
      <w:lvlJc w:val="left"/>
      <w:pPr>
        <w:ind w:left="8422" w:hanging="1440"/>
      </w:pPr>
      <w:rPr>
        <w:rFonts w:hint="default"/>
      </w:rPr>
    </w:lvl>
    <w:lvl w:ilvl="7">
      <w:start w:val="1"/>
      <w:numFmt w:val="decimal"/>
      <w:isLgl/>
      <w:lvlText w:val="%1.%2.%3.%4.%5.%6.%7.%8"/>
      <w:lvlJc w:val="left"/>
      <w:pPr>
        <w:ind w:left="9142" w:hanging="1800"/>
      </w:pPr>
      <w:rPr>
        <w:rFonts w:hint="default"/>
      </w:rPr>
    </w:lvl>
    <w:lvl w:ilvl="8">
      <w:start w:val="1"/>
      <w:numFmt w:val="decimal"/>
      <w:isLgl/>
      <w:lvlText w:val="%1.%2.%3.%4.%5.%6.%7.%8.%9"/>
      <w:lvlJc w:val="left"/>
      <w:pPr>
        <w:ind w:left="9502" w:hanging="1800"/>
      </w:pPr>
      <w:rPr>
        <w:rFonts w:hint="default"/>
      </w:rPr>
    </w:lvl>
  </w:abstractNum>
  <w:abstractNum w:abstractNumId="7"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8" w15:restartNumberingAfterBreak="0">
    <w:nsid w:val="7A130361"/>
    <w:multiLevelType w:val="hybridMultilevel"/>
    <w:tmpl w:val="88B87E6C"/>
    <w:lvl w:ilvl="0" w:tplc="140A0013">
      <w:start w:val="1"/>
      <w:numFmt w:val="upperRoman"/>
      <w:lvlText w:val="%1."/>
      <w:lvlJc w:val="right"/>
      <w:pPr>
        <w:ind w:left="360" w:hanging="360"/>
      </w:pPr>
      <w:rPr>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7D9B670D"/>
    <w:multiLevelType w:val="hybridMultilevel"/>
    <w:tmpl w:val="60949A9A"/>
    <w:lvl w:ilvl="0" w:tplc="94EA608C">
      <w:start w:val="3"/>
      <w:numFmt w:val="upperLetter"/>
      <w:lvlText w:val="%1)"/>
      <w:lvlJc w:val="left"/>
      <w:pPr>
        <w:tabs>
          <w:tab w:val="num" w:pos="927"/>
        </w:tabs>
        <w:ind w:left="927" w:hanging="360"/>
      </w:pPr>
      <w:rPr>
        <w:rFonts w:hint="default"/>
        <w:b/>
      </w:rPr>
    </w:lvl>
    <w:lvl w:ilvl="1" w:tplc="0C0A0019" w:tentative="1">
      <w:start w:val="1"/>
      <w:numFmt w:val="lowerLetter"/>
      <w:lvlText w:val="%2."/>
      <w:lvlJc w:val="left"/>
      <w:pPr>
        <w:tabs>
          <w:tab w:val="num" w:pos="1647"/>
        </w:tabs>
        <w:ind w:left="1647" w:hanging="360"/>
      </w:pPr>
    </w:lvl>
    <w:lvl w:ilvl="2" w:tplc="0C0A001B" w:tentative="1">
      <w:start w:val="1"/>
      <w:numFmt w:val="lowerRoman"/>
      <w:lvlText w:val="%3."/>
      <w:lvlJc w:val="right"/>
      <w:pPr>
        <w:tabs>
          <w:tab w:val="num" w:pos="2367"/>
        </w:tabs>
        <w:ind w:left="2367" w:hanging="180"/>
      </w:pPr>
    </w:lvl>
    <w:lvl w:ilvl="3" w:tplc="0C0A000F" w:tentative="1">
      <w:start w:val="1"/>
      <w:numFmt w:val="decimal"/>
      <w:lvlText w:val="%4."/>
      <w:lvlJc w:val="left"/>
      <w:pPr>
        <w:tabs>
          <w:tab w:val="num" w:pos="3087"/>
        </w:tabs>
        <w:ind w:left="3087" w:hanging="360"/>
      </w:pPr>
    </w:lvl>
    <w:lvl w:ilvl="4" w:tplc="0C0A0019" w:tentative="1">
      <w:start w:val="1"/>
      <w:numFmt w:val="lowerLetter"/>
      <w:lvlText w:val="%5."/>
      <w:lvlJc w:val="left"/>
      <w:pPr>
        <w:tabs>
          <w:tab w:val="num" w:pos="3807"/>
        </w:tabs>
        <w:ind w:left="3807" w:hanging="360"/>
      </w:pPr>
    </w:lvl>
    <w:lvl w:ilvl="5" w:tplc="0C0A001B" w:tentative="1">
      <w:start w:val="1"/>
      <w:numFmt w:val="lowerRoman"/>
      <w:lvlText w:val="%6."/>
      <w:lvlJc w:val="right"/>
      <w:pPr>
        <w:tabs>
          <w:tab w:val="num" w:pos="4527"/>
        </w:tabs>
        <w:ind w:left="4527" w:hanging="180"/>
      </w:pPr>
    </w:lvl>
    <w:lvl w:ilvl="6" w:tplc="0C0A000F" w:tentative="1">
      <w:start w:val="1"/>
      <w:numFmt w:val="decimal"/>
      <w:lvlText w:val="%7."/>
      <w:lvlJc w:val="left"/>
      <w:pPr>
        <w:tabs>
          <w:tab w:val="num" w:pos="5247"/>
        </w:tabs>
        <w:ind w:left="5247" w:hanging="360"/>
      </w:pPr>
    </w:lvl>
    <w:lvl w:ilvl="7" w:tplc="0C0A0019" w:tentative="1">
      <w:start w:val="1"/>
      <w:numFmt w:val="lowerLetter"/>
      <w:lvlText w:val="%8."/>
      <w:lvlJc w:val="left"/>
      <w:pPr>
        <w:tabs>
          <w:tab w:val="num" w:pos="5967"/>
        </w:tabs>
        <w:ind w:left="5967" w:hanging="360"/>
      </w:pPr>
    </w:lvl>
    <w:lvl w:ilvl="8" w:tplc="0C0A001B" w:tentative="1">
      <w:start w:val="1"/>
      <w:numFmt w:val="lowerRoman"/>
      <w:lvlText w:val="%9."/>
      <w:lvlJc w:val="right"/>
      <w:pPr>
        <w:tabs>
          <w:tab w:val="num" w:pos="6687"/>
        </w:tabs>
        <w:ind w:left="6687" w:hanging="180"/>
      </w:pPr>
    </w:lvl>
  </w:abstractNum>
  <w:num w:numId="1">
    <w:abstractNumId w:val="9"/>
  </w:num>
  <w:num w:numId="2">
    <w:abstractNumId w:val="4"/>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2"/>
  </w:num>
  <w:num w:numId="8">
    <w:abstractNumId w:val="3"/>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1D2"/>
    <w:rsid w:val="00013DED"/>
    <w:rsid w:val="000331D2"/>
    <w:rsid w:val="00047177"/>
    <w:rsid w:val="0005689E"/>
    <w:rsid w:val="00057957"/>
    <w:rsid w:val="0006207C"/>
    <w:rsid w:val="00085FFE"/>
    <w:rsid w:val="00087CE4"/>
    <w:rsid w:val="000A5786"/>
    <w:rsid w:val="000B7D6B"/>
    <w:rsid w:val="000E2A99"/>
    <w:rsid w:val="001025B1"/>
    <w:rsid w:val="00150ED4"/>
    <w:rsid w:val="001534CA"/>
    <w:rsid w:val="0015557A"/>
    <w:rsid w:val="00184B1E"/>
    <w:rsid w:val="00190E5F"/>
    <w:rsid w:val="00196CDA"/>
    <w:rsid w:val="001A7906"/>
    <w:rsid w:val="001B3BB7"/>
    <w:rsid w:val="001D6416"/>
    <w:rsid w:val="001E23AB"/>
    <w:rsid w:val="00204E92"/>
    <w:rsid w:val="00226324"/>
    <w:rsid w:val="00247395"/>
    <w:rsid w:val="002619ED"/>
    <w:rsid w:val="0029372F"/>
    <w:rsid w:val="002C0F9C"/>
    <w:rsid w:val="002C254E"/>
    <w:rsid w:val="002D2961"/>
    <w:rsid w:val="002E5A16"/>
    <w:rsid w:val="002F0276"/>
    <w:rsid w:val="00314DF3"/>
    <w:rsid w:val="003216EF"/>
    <w:rsid w:val="003256C1"/>
    <w:rsid w:val="00355BA0"/>
    <w:rsid w:val="00393A40"/>
    <w:rsid w:val="003D4538"/>
    <w:rsid w:val="003E6EEB"/>
    <w:rsid w:val="003F51EF"/>
    <w:rsid w:val="00437501"/>
    <w:rsid w:val="00473332"/>
    <w:rsid w:val="00482A28"/>
    <w:rsid w:val="00492887"/>
    <w:rsid w:val="004A181A"/>
    <w:rsid w:val="004A7555"/>
    <w:rsid w:val="004B0576"/>
    <w:rsid w:val="004C15BB"/>
    <w:rsid w:val="004C43B9"/>
    <w:rsid w:val="004C7147"/>
    <w:rsid w:val="004F48BC"/>
    <w:rsid w:val="00501EAB"/>
    <w:rsid w:val="005205BE"/>
    <w:rsid w:val="00567F64"/>
    <w:rsid w:val="005B12EB"/>
    <w:rsid w:val="005F6E1B"/>
    <w:rsid w:val="00640C3E"/>
    <w:rsid w:val="00665198"/>
    <w:rsid w:val="0068370D"/>
    <w:rsid w:val="00684AE3"/>
    <w:rsid w:val="00684E7D"/>
    <w:rsid w:val="006C693D"/>
    <w:rsid w:val="006F0B94"/>
    <w:rsid w:val="006F172D"/>
    <w:rsid w:val="00705DDC"/>
    <w:rsid w:val="007116EF"/>
    <w:rsid w:val="007500DB"/>
    <w:rsid w:val="007510F1"/>
    <w:rsid w:val="0075665D"/>
    <w:rsid w:val="007A4FCD"/>
    <w:rsid w:val="007D5B00"/>
    <w:rsid w:val="0080146B"/>
    <w:rsid w:val="00831BFE"/>
    <w:rsid w:val="0083255A"/>
    <w:rsid w:val="00835DBE"/>
    <w:rsid w:val="008533D1"/>
    <w:rsid w:val="00865657"/>
    <w:rsid w:val="008933B3"/>
    <w:rsid w:val="008A314B"/>
    <w:rsid w:val="008F19A6"/>
    <w:rsid w:val="009068E8"/>
    <w:rsid w:val="00946399"/>
    <w:rsid w:val="0097043E"/>
    <w:rsid w:val="009801F5"/>
    <w:rsid w:val="009A6F8D"/>
    <w:rsid w:val="009A74A7"/>
    <w:rsid w:val="009E25A8"/>
    <w:rsid w:val="009F0070"/>
    <w:rsid w:val="009F1F68"/>
    <w:rsid w:val="00A162F4"/>
    <w:rsid w:val="00A22353"/>
    <w:rsid w:val="00A32E82"/>
    <w:rsid w:val="00A3685B"/>
    <w:rsid w:val="00A77A03"/>
    <w:rsid w:val="00A81110"/>
    <w:rsid w:val="00A81E60"/>
    <w:rsid w:val="00A97BAC"/>
    <w:rsid w:val="00AA22EF"/>
    <w:rsid w:val="00AC04B8"/>
    <w:rsid w:val="00AD657E"/>
    <w:rsid w:val="00B0271F"/>
    <w:rsid w:val="00B16736"/>
    <w:rsid w:val="00B30E9C"/>
    <w:rsid w:val="00B54FE7"/>
    <w:rsid w:val="00B60828"/>
    <w:rsid w:val="00B64B24"/>
    <w:rsid w:val="00B800A1"/>
    <w:rsid w:val="00B96742"/>
    <w:rsid w:val="00BD55A9"/>
    <w:rsid w:val="00BF7F87"/>
    <w:rsid w:val="00C01A50"/>
    <w:rsid w:val="00C4446F"/>
    <w:rsid w:val="00C53B88"/>
    <w:rsid w:val="00C901E5"/>
    <w:rsid w:val="00CD6952"/>
    <w:rsid w:val="00CE369F"/>
    <w:rsid w:val="00CE5002"/>
    <w:rsid w:val="00CF1950"/>
    <w:rsid w:val="00CF3A29"/>
    <w:rsid w:val="00D210E6"/>
    <w:rsid w:val="00D32456"/>
    <w:rsid w:val="00D35385"/>
    <w:rsid w:val="00D6064A"/>
    <w:rsid w:val="00D81E96"/>
    <w:rsid w:val="00D90D13"/>
    <w:rsid w:val="00D9788D"/>
    <w:rsid w:val="00DD7A42"/>
    <w:rsid w:val="00DE6673"/>
    <w:rsid w:val="00DF58E7"/>
    <w:rsid w:val="00E02A9F"/>
    <w:rsid w:val="00E32A05"/>
    <w:rsid w:val="00E35252"/>
    <w:rsid w:val="00E41363"/>
    <w:rsid w:val="00E46847"/>
    <w:rsid w:val="00E51E71"/>
    <w:rsid w:val="00E53816"/>
    <w:rsid w:val="00E74320"/>
    <w:rsid w:val="00E75AD1"/>
    <w:rsid w:val="00E7684C"/>
    <w:rsid w:val="00E82DE4"/>
    <w:rsid w:val="00EB31C9"/>
    <w:rsid w:val="00EC7A26"/>
    <w:rsid w:val="00ED1808"/>
    <w:rsid w:val="00F13B05"/>
    <w:rsid w:val="00F1543C"/>
    <w:rsid w:val="00F2659A"/>
    <w:rsid w:val="00F670A1"/>
    <w:rsid w:val="00F70E00"/>
    <w:rsid w:val="00F7166B"/>
    <w:rsid w:val="00F73AF1"/>
    <w:rsid w:val="00F8226F"/>
    <w:rsid w:val="00FD144A"/>
    <w:rsid w:val="00FD2734"/>
    <w:rsid w:val="00FD5DFC"/>
    <w:rsid w:val="00FD6B6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08AB36"/>
  <w15:docId w15:val="{9055A1AB-CC0F-4345-AE51-DF906A0F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1D2"/>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qFormat/>
    <w:rsid w:val="000331D2"/>
    <w:pPr>
      <w:spacing w:before="100" w:beforeAutospacing="1" w:after="100" w:afterAutospacing="1"/>
      <w:jc w:val="center"/>
      <w:outlineLvl w:val="0"/>
    </w:pPr>
    <w:rPr>
      <w:rFonts w:ascii="Tahoma" w:hAnsi="Tahoma" w:cs="Tahoma"/>
      <w:b/>
      <w:bCs/>
      <w:color w:val="000066"/>
      <w:kern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31D2"/>
    <w:rPr>
      <w:rFonts w:ascii="Tahoma" w:eastAsia="Times New Roman" w:hAnsi="Tahoma" w:cs="Tahoma"/>
      <w:b/>
      <w:bCs/>
      <w:color w:val="000066"/>
      <w:kern w:val="36"/>
      <w:sz w:val="24"/>
      <w:szCs w:val="24"/>
      <w:lang w:val="es-ES" w:eastAsia="es-ES"/>
    </w:rPr>
  </w:style>
  <w:style w:type="character" w:styleId="Hipervnculo">
    <w:name w:val="Hyperlink"/>
    <w:basedOn w:val="Fuentedeprrafopredeter"/>
    <w:uiPriority w:val="99"/>
    <w:rsid w:val="000331D2"/>
  </w:style>
  <w:style w:type="character" w:styleId="Textoennegrita">
    <w:name w:val="Strong"/>
    <w:basedOn w:val="Fuentedeprrafopredeter"/>
    <w:qFormat/>
    <w:rsid w:val="000331D2"/>
    <w:rPr>
      <w:b/>
      <w:bCs/>
    </w:rPr>
  </w:style>
  <w:style w:type="paragraph" w:styleId="Puesto">
    <w:name w:val="Title"/>
    <w:basedOn w:val="Normal"/>
    <w:link w:val="PuestoCar"/>
    <w:qFormat/>
    <w:rsid w:val="000331D2"/>
    <w:pPr>
      <w:jc w:val="center"/>
    </w:pPr>
    <w:rPr>
      <w:b/>
      <w:sz w:val="32"/>
      <w:szCs w:val="20"/>
      <w:lang w:val="es-ES_tradnl"/>
    </w:rPr>
  </w:style>
  <w:style w:type="character" w:customStyle="1" w:styleId="PuestoCar">
    <w:name w:val="Puesto Car"/>
    <w:basedOn w:val="Fuentedeprrafopredeter"/>
    <w:link w:val="Puesto"/>
    <w:rsid w:val="000331D2"/>
    <w:rPr>
      <w:rFonts w:ascii="Times New Roman" w:eastAsia="Times New Roman" w:hAnsi="Times New Roman" w:cs="Times New Roman"/>
      <w:b/>
      <w:sz w:val="32"/>
      <w:szCs w:val="20"/>
      <w:lang w:val="es-ES_tradnl" w:eastAsia="es-ES"/>
    </w:rPr>
  </w:style>
  <w:style w:type="paragraph" w:styleId="TDC1">
    <w:name w:val="toc 1"/>
    <w:basedOn w:val="Normal"/>
    <w:next w:val="Normal"/>
    <w:autoRedefine/>
    <w:uiPriority w:val="39"/>
    <w:qFormat/>
    <w:rsid w:val="000331D2"/>
    <w:pPr>
      <w:tabs>
        <w:tab w:val="right" w:leader="dot" w:pos="8630"/>
      </w:tabs>
      <w:spacing w:before="120"/>
    </w:pPr>
    <w:rPr>
      <w:b/>
      <w:bCs/>
      <w:i/>
      <w:iCs/>
    </w:rPr>
  </w:style>
  <w:style w:type="paragraph" w:styleId="TDC2">
    <w:name w:val="toc 2"/>
    <w:basedOn w:val="Normal"/>
    <w:next w:val="Normal"/>
    <w:autoRedefine/>
    <w:uiPriority w:val="39"/>
    <w:unhideWhenUsed/>
    <w:qFormat/>
    <w:rsid w:val="000331D2"/>
    <w:pPr>
      <w:tabs>
        <w:tab w:val="right" w:leader="dot" w:pos="8630"/>
      </w:tabs>
      <w:spacing w:after="100" w:line="276" w:lineRule="auto"/>
      <w:ind w:left="220"/>
    </w:pPr>
    <w:rPr>
      <w:rFonts w:ascii="Calibri" w:hAnsi="Calibri"/>
      <w:noProof/>
      <w:sz w:val="22"/>
      <w:szCs w:val="22"/>
      <w:lang w:val="es-CR" w:eastAsia="en-US"/>
    </w:rPr>
  </w:style>
  <w:style w:type="paragraph" w:styleId="TtulodeTDC">
    <w:name w:val="TOC Heading"/>
    <w:basedOn w:val="Ttulo1"/>
    <w:next w:val="Normal"/>
    <w:uiPriority w:val="39"/>
    <w:unhideWhenUsed/>
    <w:qFormat/>
    <w:rsid w:val="000331D2"/>
    <w:pPr>
      <w:keepNext/>
      <w:keepLines/>
      <w:spacing w:before="480" w:beforeAutospacing="0" w:after="0" w:afterAutospacing="0" w:line="276" w:lineRule="auto"/>
      <w:jc w:val="left"/>
      <w:outlineLvl w:val="9"/>
    </w:pPr>
    <w:rPr>
      <w:rFonts w:asciiTheme="majorHAnsi" w:eastAsiaTheme="majorEastAsia" w:hAnsiTheme="majorHAnsi" w:cstheme="majorBidi"/>
      <w:color w:val="2E74B5" w:themeColor="accent1" w:themeShade="BF"/>
      <w:kern w:val="0"/>
      <w:sz w:val="28"/>
      <w:szCs w:val="28"/>
      <w:lang w:val="es-CR" w:eastAsia="es-CR"/>
    </w:rPr>
  </w:style>
  <w:style w:type="paragraph" w:customStyle="1" w:styleId="Texto">
    <w:name w:val="Texto"/>
    <w:basedOn w:val="Normal"/>
    <w:link w:val="TextoChar"/>
    <w:qFormat/>
    <w:rsid w:val="001D6416"/>
    <w:pPr>
      <w:spacing w:before="120" w:after="120" w:line="360" w:lineRule="auto"/>
      <w:jc w:val="both"/>
    </w:pPr>
    <w:rPr>
      <w:rFonts w:ascii="Cambria" w:hAnsi="Cambria"/>
      <w:sz w:val="22"/>
      <w:lang w:eastAsia="en-US"/>
    </w:rPr>
  </w:style>
  <w:style w:type="paragraph" w:customStyle="1" w:styleId="Negrita">
    <w:name w:val="Negrita"/>
    <w:basedOn w:val="Texto"/>
    <w:link w:val="NegritaChar1"/>
    <w:uiPriority w:val="1"/>
    <w:qFormat/>
    <w:rsid w:val="001D6416"/>
    <w:pPr>
      <w:spacing w:before="0" w:after="0"/>
    </w:pPr>
    <w:rPr>
      <w:b/>
    </w:rPr>
  </w:style>
  <w:style w:type="character" w:customStyle="1" w:styleId="TextoChar">
    <w:name w:val="Texto Char"/>
    <w:basedOn w:val="Fuentedeprrafopredeter"/>
    <w:link w:val="Texto"/>
    <w:rsid w:val="001D6416"/>
    <w:rPr>
      <w:rFonts w:ascii="Cambria" w:eastAsia="Times New Roman" w:hAnsi="Cambria" w:cs="Times New Roman"/>
      <w:szCs w:val="24"/>
      <w:lang w:val="es-ES"/>
    </w:rPr>
  </w:style>
  <w:style w:type="character" w:customStyle="1" w:styleId="NegritaChar1">
    <w:name w:val="Negrita Char1"/>
    <w:basedOn w:val="Fuentedeprrafopredeter"/>
    <w:link w:val="Negrita"/>
    <w:uiPriority w:val="1"/>
    <w:rsid w:val="001D6416"/>
    <w:rPr>
      <w:rFonts w:ascii="Cambria" w:eastAsia="Times New Roman" w:hAnsi="Cambria" w:cs="Times New Roman"/>
      <w:b/>
      <w:szCs w:val="24"/>
      <w:lang w:val="es-ES"/>
    </w:rPr>
  </w:style>
  <w:style w:type="paragraph" w:styleId="Prrafodelista">
    <w:name w:val="List Paragraph"/>
    <w:aliases w:val="Informe,Con viñetas,Normal con viñetas,3,Use Case List Paragraph,Bullet 1,titulo 3,figuras y gráficos,Viñetas,Bulletr List Paragraph"/>
    <w:basedOn w:val="Normal"/>
    <w:link w:val="PrrafodelistaCar"/>
    <w:uiPriority w:val="34"/>
    <w:qFormat/>
    <w:rsid w:val="001D6416"/>
    <w:pPr>
      <w:ind w:left="708"/>
    </w:p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
    <w:link w:val="Prrafodelista"/>
    <w:uiPriority w:val="34"/>
    <w:locked/>
    <w:rsid w:val="001D6416"/>
    <w:rPr>
      <w:rFonts w:ascii="Times New Roman" w:eastAsia="Times New Roman" w:hAnsi="Times New Roman" w:cs="Times New Roman"/>
      <w:sz w:val="24"/>
      <w:szCs w:val="24"/>
      <w:lang w:val="es-ES" w:eastAsia="es-ES"/>
    </w:rPr>
  </w:style>
  <w:style w:type="paragraph" w:styleId="NormalWeb">
    <w:name w:val="Normal (Web)"/>
    <w:basedOn w:val="Normal"/>
    <w:rsid w:val="001D6416"/>
    <w:pPr>
      <w:spacing w:before="100" w:beforeAutospacing="1" w:after="100" w:afterAutospacing="1"/>
    </w:pPr>
  </w:style>
  <w:style w:type="table" w:styleId="Tablaconcuadrcula">
    <w:name w:val="Table Grid"/>
    <w:basedOn w:val="Tablanormal"/>
    <w:uiPriority w:val="39"/>
    <w:rsid w:val="00E74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247395"/>
    <w:pPr>
      <w:tabs>
        <w:tab w:val="center" w:pos="4419"/>
        <w:tab w:val="right" w:pos="8838"/>
      </w:tabs>
    </w:pPr>
  </w:style>
  <w:style w:type="character" w:customStyle="1" w:styleId="EncabezadoCar">
    <w:name w:val="Encabezado Car"/>
    <w:basedOn w:val="Fuentedeprrafopredeter"/>
    <w:link w:val="Encabezado"/>
    <w:uiPriority w:val="99"/>
    <w:rsid w:val="0024739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47395"/>
    <w:pPr>
      <w:tabs>
        <w:tab w:val="center" w:pos="4419"/>
        <w:tab w:val="right" w:pos="8838"/>
      </w:tabs>
    </w:pPr>
  </w:style>
  <w:style w:type="character" w:customStyle="1" w:styleId="PiedepginaCar">
    <w:name w:val="Pie de página Car"/>
    <w:basedOn w:val="Fuentedeprrafopredeter"/>
    <w:link w:val="Piedepgina"/>
    <w:uiPriority w:val="99"/>
    <w:rsid w:val="0024739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D273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2734"/>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4C7147"/>
    <w:rPr>
      <w:sz w:val="16"/>
      <w:szCs w:val="16"/>
    </w:rPr>
  </w:style>
  <w:style w:type="paragraph" w:styleId="Textocomentario">
    <w:name w:val="annotation text"/>
    <w:basedOn w:val="Normal"/>
    <w:link w:val="TextocomentarioCar"/>
    <w:uiPriority w:val="99"/>
    <w:semiHidden/>
    <w:unhideWhenUsed/>
    <w:rsid w:val="004C7147"/>
    <w:rPr>
      <w:sz w:val="20"/>
      <w:szCs w:val="20"/>
    </w:rPr>
  </w:style>
  <w:style w:type="character" w:customStyle="1" w:styleId="TextocomentarioCar">
    <w:name w:val="Texto comentario Car"/>
    <w:basedOn w:val="Fuentedeprrafopredeter"/>
    <w:link w:val="Textocomentario"/>
    <w:uiPriority w:val="99"/>
    <w:semiHidden/>
    <w:rsid w:val="004C714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C7147"/>
    <w:rPr>
      <w:b/>
      <w:bCs/>
    </w:rPr>
  </w:style>
  <w:style w:type="character" w:customStyle="1" w:styleId="AsuntodelcomentarioCar">
    <w:name w:val="Asunto del comentario Car"/>
    <w:basedOn w:val="TextocomentarioCar"/>
    <w:link w:val="Asuntodelcomentario"/>
    <w:uiPriority w:val="99"/>
    <w:semiHidden/>
    <w:rsid w:val="004C7147"/>
    <w:rPr>
      <w:rFonts w:ascii="Times New Roman" w:eastAsia="Times New Roman" w:hAnsi="Times New Roman" w:cs="Times New Roman"/>
      <w:b/>
      <w:bCs/>
      <w:sz w:val="20"/>
      <w:szCs w:val="20"/>
      <w:lang w:val="es-ES" w:eastAsia="es-ES"/>
    </w:rPr>
  </w:style>
  <w:style w:type="paragraph" w:styleId="Sangradetextonormal">
    <w:name w:val="Body Text Indent"/>
    <w:basedOn w:val="Normal"/>
    <w:link w:val="SangradetextonormalCar"/>
    <w:rsid w:val="00F670A1"/>
    <w:pPr>
      <w:jc w:val="both"/>
    </w:pPr>
    <w:rPr>
      <w:sz w:val="18"/>
      <w:szCs w:val="18"/>
      <w:lang w:val="es-CR" w:eastAsia="en-US"/>
    </w:rPr>
  </w:style>
  <w:style w:type="character" w:customStyle="1" w:styleId="SangradetextonormalCar">
    <w:name w:val="Sangría de texto normal Car"/>
    <w:basedOn w:val="Fuentedeprrafopredeter"/>
    <w:link w:val="Sangradetextonormal"/>
    <w:rsid w:val="00F670A1"/>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4683955">
      <w:bodyDiv w:val="1"/>
      <w:marLeft w:val="0"/>
      <w:marRight w:val="0"/>
      <w:marTop w:val="0"/>
      <w:marBottom w:val="0"/>
      <w:divBdr>
        <w:top w:val="none" w:sz="0" w:space="0" w:color="auto"/>
        <w:left w:val="none" w:sz="0" w:space="0" w:color="auto"/>
        <w:bottom w:val="none" w:sz="0" w:space="0" w:color="auto"/>
        <w:right w:val="none" w:sz="0" w:space="0" w:color="auto"/>
      </w:divBdr>
    </w:div>
    <w:div w:id="1483229678">
      <w:bodyDiv w:val="1"/>
      <w:marLeft w:val="0"/>
      <w:marRight w:val="0"/>
      <w:marTop w:val="0"/>
      <w:marBottom w:val="0"/>
      <w:divBdr>
        <w:top w:val="none" w:sz="0" w:space="0" w:color="auto"/>
        <w:left w:val="none" w:sz="0" w:space="0" w:color="auto"/>
        <w:bottom w:val="none" w:sz="0" w:space="0" w:color="auto"/>
        <w:right w:val="none" w:sz="0" w:space="0" w:color="auto"/>
      </w:divBdr>
    </w:div>
    <w:div w:id="1626161046">
      <w:bodyDiv w:val="1"/>
      <w:marLeft w:val="0"/>
      <w:marRight w:val="0"/>
      <w:marTop w:val="0"/>
      <w:marBottom w:val="0"/>
      <w:divBdr>
        <w:top w:val="none" w:sz="0" w:space="0" w:color="auto"/>
        <w:left w:val="none" w:sz="0" w:space="0" w:color="auto"/>
        <w:bottom w:val="none" w:sz="0" w:space="0" w:color="auto"/>
        <w:right w:val="none" w:sz="0" w:space="0" w:color="auto"/>
      </w:divBdr>
    </w:div>
    <w:div w:id="183225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16" Type="http://schemas.openxmlformats.org/officeDocument/2006/relationships/header" Target="header2.xm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4.jpeg"/><Relationship Id="rId1" Type="http://schemas.openxmlformats.org/officeDocument/2006/relationships/image" Target="media/image5.jpeg"/><Relationship Id="rId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 Id="rId4" Type="http://schemas.openxmlformats.org/package/2006/relationships/digital-signature/signature" Target="sig4.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f8y0LS42xoD4X0RUsYgo11jjbQx8dmjioPPB9dC12Rc=</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tZDt2M6NWsOo5GnPiMVmBuOyO3V0M+KjVCEBHRQhec0=</DigestValue>
    </Reference>
  </SignedInfo>
  <SignatureValue>Tzarl8luN6R+lyz58b1TZO0JolSNN6gyMGksx07Ptsw8dQqz32Pmk/vvPQTFMc0Vqaf+HfFialIq
3bxZqyE8ULrFPlsGz2AGTQ47YTnNNF6TMhqMyXeFPA3ci3Ra/uu3/07z/mYIgWDKYCgZFDy5rgfn
6fk6IWXCzZj5CpyEx/9n/WDbpKXHa5yLlKDoTYFO+VDKM4p7BRi6Nu0UWlgEfG1BJpBuD+8QyumO
W3fWAK0e/yPjYjljNpQinuy8j7LN49qkceK80QnQgH9ou55PwMs+dz7uFdvX1PgZMQZncf3BfuyR
W5tWtqvwOnqGjlqnLauvFmg5539ufhf4LHCTDA==</SignatureValue>
  <KeyInfo>
    <X509Data>
      <X509Certificate>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ukqV++ybU8Sg/EM4gxrifi+5hB7I+OWNdguLBzRh56EVszoQpCUQtxjY2vKwUrzu15B7QWeztPgtdkJVKwhP7zHYSBEfxxitKeReTWJO1vVQezlYwMacmqDIk+PGzDY6G4zsYj3KSz6OwNSPKg2A0Rqg0nCl40KRgCB76DsOp1h/pgP8AeCq/WXjp//tZTurP3GFOehlH/Co8SWNA/iqQ2lfFlj0bOAwzcvc4uDGxMhQQJygutcCuclqnyLqYl0P8wt3vwcvcr4NtaVMGE7TeWKN9MZfI/7AJMLV5gYlcrNmYLEODp6VuYxzg9gkf7gswdM1EIRK05D2CZmNYnBGu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3IksVicZvoTc1bH3XpdNnyQuU2jXX0tOnNnfag1aGHE=</DigestValue>
      </Reference>
      <Reference URI="/word/document.xml?ContentType=application/vnd.openxmlformats-officedocument.wordprocessingml.document.main+xml">
        <DigestMethod Algorithm="http://www.w3.org/2001/04/xmlenc#sha256"/>
        <DigestValue>nnLBQnQhybfaq7v17FJmlly/bucAwYCZG/kcILeVSC4=</DigestValue>
      </Reference>
      <Reference URI="/word/endnotes.xml?ContentType=application/vnd.openxmlformats-officedocument.wordprocessingml.endnotes+xml">
        <DigestMethod Algorithm="http://www.w3.org/2001/04/xmlenc#sha256"/>
        <DigestValue>JBMHhIF13TrD+tGDa3058ZaDmVAF+3snbOtdnL42QOQ=</DigestValue>
      </Reference>
      <Reference URI="/word/fontTable.xml?ContentType=application/vnd.openxmlformats-officedocument.wordprocessingml.fontTable+xml">
        <DigestMethod Algorithm="http://www.w3.org/2001/04/xmlenc#sha256"/>
        <DigestValue>FnujAQz3xXFXoAv6OIhXyLMdJJxrYWKlmLBbhYc7avc=</DigestValue>
      </Reference>
      <Reference URI="/word/footer1.xml?ContentType=application/vnd.openxmlformats-officedocument.wordprocessingml.footer+xml">
        <DigestMethod Algorithm="http://www.w3.org/2001/04/xmlenc#sha256"/>
        <DigestValue>d2GFY2P8w545oZpTg/AE8a4zGNT0Zd+HznzqGC4fygI=</DigestValue>
      </Reference>
      <Reference URI="/word/footer2.xml?ContentType=application/vnd.openxmlformats-officedocument.wordprocessingml.footer+xml">
        <DigestMethod Algorithm="http://www.w3.org/2001/04/xmlenc#sha256"/>
        <DigestValue>4XtW8DEGwrCcdJNdLjOy+faYaqjclU7oEIzeJD7R80g=</DigestValue>
      </Reference>
      <Reference URI="/word/footnotes.xml?ContentType=application/vnd.openxmlformats-officedocument.wordprocessingml.footnotes+xml">
        <DigestMethod Algorithm="http://www.w3.org/2001/04/xmlenc#sha256"/>
        <DigestValue>kfdy5rFD1Gt2MaeeH3aVbDjdkLIlAv+30wzM/6YM3ZA=</DigestValue>
      </Reference>
      <Reference URI="/word/header1.xml?ContentType=application/vnd.openxmlformats-officedocument.wordprocessingml.header+xml">
        <DigestMethod Algorithm="http://www.w3.org/2001/04/xmlenc#sha256"/>
        <DigestValue>6IEemazgVEJg8A7n7xtcgzRYpeJJ15g6qwuMuwfqEpE=</DigestValue>
      </Reference>
      <Reference URI="/word/header2.xml?ContentType=application/vnd.openxmlformats-officedocument.wordprocessingml.header+xml">
        <DigestMethod Algorithm="http://www.w3.org/2001/04/xmlenc#sha256"/>
        <DigestValue>/WjXnBK6tmYn6sam9Gh3wIQQH77dwvGMTVrirZncsBc=</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gPYEfZyOdQWibiA6SDyYF89oU1NWtETxLy30lWGLUeE=</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O7lxpu0OuWxzfuIjOVoLZw8Y84ZJctZfkXh21FE8Jd8=</DigestValue>
      </Reference>
    </Manifest>
    <SignatureProperties>
      <SignatureProperty Id="idSignatureTime" Target="#idPackageSignature">
        <mdssi:SignatureTime xmlns:mdssi="http://schemas.openxmlformats.org/package/2006/digital-signature">
          <mdssi:Format>YYYY-MM-DDThh:mm:ssTZD</mdssi:Format>
          <mdssi:Value>2020-02-07T00:08:13Z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2020-02-07T00:08:13Z</xd:SigningTime>
          <xd:SigningCertificate>
            <xd:Cert>
              <xd:CertDigest>
                <DigestMethod Algorithm="http://www.w3.org/2001/04/xmlenc#sha256"/>
                <DigestValue>yPuE9rLdUpmK1gQPpEE5t70a5X0NT1U09J/mBcEoHi4=</DigestValue>
              </xd:CertDigest>
              <xd:IssuerSerial>
                <X509IssuerName>CN=CA SINPE - PERSONA FISICA v2, OU=DIVISION SISTEMAS DE PAGO, O=BANCO CENTRAL DE COSTA RICA, C=CR, SERIALNUMBER=CPJ-4-000-004017</X509IssuerName>
                <X509SerialNumber>446015082375296061040661732517249444554507831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BC4R4PRBc8IvwRwD6tIyUiSaHMRHkPcNNNBmBtsLhrECBAln7AsYDzIwMjAwMjA3MDAxMT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</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uIrAf4L8xmyMwUhKvr2C63PGAw4=</xd:ByKey>
                  </xd:ResponderID>
                  <xd:ProducedAt>2020-02-06T14:55:44Z</xd:ProducedAt>
                </xd:OCSPIdentifier>
                <xd:DigestAlgAndValue>
                  <DigestMethod Algorithm="http://www.w3.org/2001/04/xmlenc#sha256"/>
                  <DigestValue>CMh5n8q45VS6VMsEU3qYcofPk4nV/k2p5zUz2dG3Vbc=</DigestValue>
                </xd:DigestAlgAndValue>
              </xd:OCSPRef>
            </xd:OCSPRefs>
            <xd:CRLRefs>
              <xd:CRLRef>
                <xd:DigestAlgAndValue>
                  <DigestMethod Algorithm="http://www.w3.org/2001/04/xmlenc#sha256"/>
                  <DigestValue>ENCMR/TnbvuamnRb510NFDBL3Wa2hwF2qOjr97gbM1U=</DigestValue>
                </xd:DigestAlgAndValue>
                <xd:CRLIdentifier>
                  <xd:Issuer>CN=CA POLITICA PERSONA FISICA - COSTA RICA v2, OU=DCFD, O=MICITT, C=CR, SERIALNUMBER=CPJ-2-100-098311</xd:Issuer>
                  <xd:IssueTime>2020-01-23T20:39:55Z</xd:IssueTime>
                </xd:CRLIdentifier>
              </xd:CRLRef>
              <xd:CRLRef>
                <xd:DigestAlgAndValue>
                  <DigestMethod Algorithm="http://www.w3.org/2001/04/xmlenc#sha256"/>
                  <DigestValue>Mk7jpWd4nxrn6cmjnq2+hMYp3HZE22UeWQZVn7ve0rU=</DigestValue>
                </xd:DigestAlgAndValue>
                <xd:CRLIdentifier>
                  <xd:Issuer>CN=CA RAIZ NACIONAL - COSTA RICA v2, C=CR, O=MICITT, OU=DCFD, SERIALNUMBER=CPJ-2-100-098311</xd:Issuer>
                  <xd:IssueTime>2020-01-23T20:12:00Z</xd:IssueTime>
                </xd:CRLIdentifier>
              </xd:CRLRef>
            </xd:CRLRefs>
          </xd:CompleteRevocationRefs>
          <xd:RevocationValues>
            <xd:OCSPValues>
              <xd:EncapsulatedOCSPValue>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</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b1Pt/PLuFoFjF7Z9MP4uS1A8rjnGqas1TBOrfCkjLACBAln7A8YDzIwMjAwMjA3MDAxMTA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</xd:EncapsulatedTimeStamp>
          </xd:SigAndRefsTimeStamp>
        </xd:UnsignedSignatureProperties>
      </xd:UnsignedProperties>
    </xd:QualifyingProperties>
  </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6Fr7t8vZGWvDRfJhUW+FYsz1pmRGo8W9DeJaBvTU0Oc=</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gTt8PASkRd3Ei4SmmDM5j902Kpxu4c/KcuaM6fkuv94=</DigestValue>
    </Reference>
  </SignedInfo>
  <SignatureValue>BtVqfPh9n+heksNvI3fTIFCWWvEgJga8Kz7//Vi9rbysdBEzv9kkGipeqPpFxCJ8zldZ8jX/voDp
bn+uz4TZXumEfGZwKEbBjp8lOotn/oeYrLzOwbCzaMsGOCZu9GQC62EPXLhBYyACn4iNYM3q2QoM
x0ck3H34l7ZNEFGNjS/pBCTpewngG10X2DEiskytcPZJN+ExYziRCploUGYHWsImk6zkWxtIxTM1
Y1dDuWInAo13YDwmgGhbp1GPOZY+Tf3YSz4ulD2o3gx4z251zBrgNByCnG6I4Vx4qwgby0vnEewl
wvpJC3cmbFcMKthfqzRrdMBDznHaGvPinCvKFw==</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3IksVicZvoTc1bH3XpdNnyQuU2jXX0tOnNnfag1aGHE=</DigestValue>
      </Reference>
      <Reference URI="/word/document.xml?ContentType=application/vnd.openxmlformats-officedocument.wordprocessingml.document.main+xml">
        <DigestMethod Algorithm="http://www.w3.org/2001/04/xmlenc#sha256"/>
        <DigestValue>nnLBQnQhybfaq7v17FJmlly/bucAwYCZG/kcILeVSC4=</DigestValue>
      </Reference>
      <Reference URI="/word/endnotes.xml?ContentType=application/vnd.openxmlformats-officedocument.wordprocessingml.endnotes+xml">
        <DigestMethod Algorithm="http://www.w3.org/2001/04/xmlenc#sha256"/>
        <DigestValue>JBMHhIF13TrD+tGDa3058ZaDmVAF+3snbOtdnL42QOQ=</DigestValue>
      </Reference>
      <Reference URI="/word/fontTable.xml?ContentType=application/vnd.openxmlformats-officedocument.wordprocessingml.fontTable+xml">
        <DigestMethod Algorithm="http://www.w3.org/2001/04/xmlenc#sha256"/>
        <DigestValue>FnujAQz3xXFXoAv6OIhXyLMdJJxrYWKlmLBbhYc7avc=</DigestValue>
      </Reference>
      <Reference URI="/word/footer1.xml?ContentType=application/vnd.openxmlformats-officedocument.wordprocessingml.footer+xml">
        <DigestMethod Algorithm="http://www.w3.org/2001/04/xmlenc#sha256"/>
        <DigestValue>d2GFY2P8w545oZpTg/AE8a4zGNT0Zd+HznzqGC4fygI=</DigestValue>
      </Reference>
      <Reference URI="/word/footer2.xml?ContentType=application/vnd.openxmlformats-officedocument.wordprocessingml.footer+xml">
        <DigestMethod Algorithm="http://www.w3.org/2001/04/xmlenc#sha256"/>
        <DigestValue>4XtW8DEGwrCcdJNdLjOy+faYaqjclU7oEIzeJD7R80g=</DigestValue>
      </Reference>
      <Reference URI="/word/footnotes.xml?ContentType=application/vnd.openxmlformats-officedocument.wordprocessingml.footnotes+xml">
        <DigestMethod Algorithm="http://www.w3.org/2001/04/xmlenc#sha256"/>
        <DigestValue>kfdy5rFD1Gt2MaeeH3aVbDjdkLIlAv+30wzM/6YM3ZA=</DigestValue>
      </Reference>
      <Reference URI="/word/header1.xml?ContentType=application/vnd.openxmlformats-officedocument.wordprocessingml.header+xml">
        <DigestMethod Algorithm="http://www.w3.org/2001/04/xmlenc#sha256"/>
        <DigestValue>6IEemazgVEJg8A7n7xtcgzRYpeJJ15g6qwuMuwfqEpE=</DigestValue>
      </Reference>
      <Reference URI="/word/header2.xml?ContentType=application/vnd.openxmlformats-officedocument.wordprocessingml.header+xml">
        <DigestMethod Algorithm="http://www.w3.org/2001/04/xmlenc#sha256"/>
        <DigestValue>/WjXnBK6tmYn6sam9Gh3wIQQH77dwvGMTVrirZncsBc=</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gPYEfZyOdQWibiA6SDyYF89oU1NWtETxLy30lWGLUeE=</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O7lxpu0OuWxzfuIjOVoLZw8Y84ZJctZfkXh21FE8Jd8=</DigestValue>
      </Reference>
    </Manifest>
    <SignatureProperties>
      <SignatureProperty Id="idSignatureTime" Target="#idPackageSignature">
        <mdssi:SignatureTime xmlns:mdssi="http://schemas.openxmlformats.org/package/2006/digital-signature">
          <mdssi:Format>YYYY-MM-DDThh:mm:ssTZD</mdssi:Format>
          <mdssi:Value>2020-02-07T17:19:54Z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2020-02-07T17:19:54Z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RsV3BwXaMUycSzZf2l2Kvymd88zxzBUYYcx6c8i1b0CBAlobtUYDzIwMjAwMjA3MTcyMD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</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</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uIrAf4L8xmyMwUhKvr2C63PGAw4=</xd:ByKey>
                  </xd:ResponderID>
                  <xd:ProducedAt>2020-02-07T17:19:53Z</xd:ProducedAt>
                </xd:OCSPIdentifier>
                <xd:DigestAlgAndValue>
                  <DigestMethod Algorithm="http://www.w3.org/2001/04/xmlenc#sha256"/>
                  <DigestValue>1O2rSpKw330nM/8LZzl4TBFTL+ZdFznKIk4cInUYc+4=</DigestValue>
                </xd:DigestAlgAndValue>
              </xd:OCSPRef>
            </xd:OCSPRefs>
            <xd:CRLRefs>
              <xd:CRLRef>
                <xd:DigestAlgAndValue>
                  <DigestMethod Algorithm="http://www.w3.org/2001/04/xmlenc#sha256"/>
                  <DigestValue>ENCMR/TnbvuamnRb510NFDBL3Wa2hwF2qOjr97gbM1U=</DigestValue>
                </xd:DigestAlgAndValue>
                <xd:CRLIdentifier>
                  <xd:Issuer>CN=CA POLITICA PERSONA FISICA - COSTA RICA v2, OU=DCFD, O=MICITT, C=CR, SERIALNUMBER=CPJ-2-100-098311</xd:Issuer>
                  <xd:IssueTime>2020-01-23T20:39:55Z</xd:IssueTime>
                </xd:CRLIdentifier>
              </xd:CRLRef>
              <xd:CRLRef>
                <xd:DigestAlgAndValue>
                  <DigestMethod Algorithm="http://www.w3.org/2001/04/xmlenc#sha256"/>
                  <DigestValue>Mk7jpWd4nxrn6cmjnq2+hMYp3HZE22UeWQZVn7ve0rU=</DigestValue>
                </xd:DigestAlgAndValue>
                <xd:CRLIdentifier>
                  <xd:Issuer>CN=CA RAIZ NACIONAL - COSTA RICA v2, C=CR, O=MICITT, OU=DCFD, SERIALNUMBER=CPJ-2-100-098311</xd:Issuer>
                  <xd:IssueTime>2020-01-23T20:12:00Z</xd:IssueTime>
                </xd:CRLIdentifier>
              </xd:CRLRef>
            </xd:CRLRefs>
          </xd:CompleteRevocationRefs>
          <xd:RevocationValues>
            <xd:OCSPValues>
              <xd:EncapsulatedOCSPValue>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</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Uxw/RQ0ApwCmN+D6/8Lg9iaUiiZgOr/guJHtBEG9FD0CBAlobtcYDzIwMjAwMjA3MTcyMDA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</xd:EncapsulatedTimeStamp>
          </xd:SigAndRefsTimeStamp>
        </xd:UnsignedSignatureProperties>
      </xd:UnsignedProperties>
    </xd:QualifyingProperties>
  </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OesuvI+2XYxSeOoN8D2UP0C7v7+PV8ZGTAb2GdecuCE=</DigestValue>
    </Reference>
    <Reference Type="http://www.w3.org/2000/09/xmldsig#Object" URI="#idOfficeObject">
      <DigestMethod Algorithm="http://www.w3.org/2001/04/xmlenc#sha256"/>
      <DigestValue>qDd+eo+GgOwnD6HXH0BOXo7Vb1rp65eDWASwbfUiols=</DigestValue>
    </Reference>
    <Reference Type="http://uri.etsi.org/01903#SignedProperties" URI="#idSignedProperties">
      <Transforms>
        <Transform Algorithm="http://www.w3.org/TR/2001/REC-xml-c14n-20010315"/>
      </Transforms>
      <DigestMethod Algorithm="http://www.w3.org/2001/04/xmlenc#sha256"/>
      <DigestValue>MWDj2tQGOAOydJ0cK0f6EthUxUuOIXwH5gIdBZWD2PA=</DigestValue>
    </Reference>
  </SignedInfo>
  <SignatureValue>hI1rKMM7HF7wyW1AnCKhrxKABTNNLzLsAYp+oRmlOVa4QAvMx+VW8yFEtY1tfraDvWqw3865iIC8
fmkozvWDQr6AsfVjMX7VxZ3L+xYK6ccp1hfIL1HutItCwHvbaJGpxtyNwUzSYGS5bdu8bXB07nq+
KPz91Ypq1wR7QjZs9KmvqnJEHZY8asl+nhSxmpbcRnjekjvlsc614wx8nTbcRDBYCI0mrvRjCNzi
KDcIr6WFDmXXA2cdMV6xXdOrynCUeO0J2oxC7XrC520RgKH5XuXHa5HPNPRvX/9G+2Gv0VpcwWgU
ZEPD+6o9EwfRCitTKhB8YHx8wZQ55VUKC52O7A==</SignatureValue>
  <KeyInfo>
    <X509Data>
      <X509Certificate>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ZcYhqXLa4F/gbnScoGev3gCAWQCAQcwEwYDVR0lBAwwCgYIKwYBBQUHAwQwGwYJKwYBBAGCNxUKBA4wDDAKBggrBgEFBQcDBDAVBgNVHSAEDjAMMAoGCGCBPAEBAQECMA0GCSqGSIb3DQEBCwUAA4IBAQAa6TQnfJqmjZXEi9jucWZavZ6Kb+tSqohiwoN9MJG+dV0+3TYfWLAfdtL8sDPxxpw9+UGJaFznNdG5lkSnJv61Q9urhKKiAe3yWtffcb2dPdl+bS3BEQTZtYL3eaJsO59mnIp8zrrPqRVrqWr2PHzRG7rqYiflPSi2P3q3+gNSf7gP/+cO73y0+VqjB0yi8FW66rZWZz44yOi+r2lgm6bmCwGZmSqnWr0+qYaJpSHzKSvGCPzthejEy3a5A2DS9ca5x/VCU4x+35M7fxD76XX/X8qUnFlSMwl+R9iwhTZXXjda6NAddzVyoZfv5bh8rwI/e5NyMK40X6e3KtNQxjjV</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3IksVicZvoTc1bH3XpdNnyQuU2jXX0tOnNnfag1aGHE=</DigestValue>
      </Reference>
      <Reference URI="/word/document.xml?ContentType=application/vnd.openxmlformats-officedocument.wordprocessingml.document.main+xml">
        <DigestMethod Algorithm="http://www.w3.org/2001/04/xmlenc#sha256"/>
        <DigestValue>nnLBQnQhybfaq7v17FJmlly/bucAwYCZG/kcILeVSC4=</DigestValue>
      </Reference>
      <Reference URI="/word/endnotes.xml?ContentType=application/vnd.openxmlformats-officedocument.wordprocessingml.endnotes+xml">
        <DigestMethod Algorithm="http://www.w3.org/2001/04/xmlenc#sha256"/>
        <DigestValue>JBMHhIF13TrD+tGDa3058ZaDmVAF+3snbOtdnL42QOQ=</DigestValue>
      </Reference>
      <Reference URI="/word/fontTable.xml?ContentType=application/vnd.openxmlformats-officedocument.wordprocessingml.fontTable+xml">
        <DigestMethod Algorithm="http://www.w3.org/2001/04/xmlenc#sha256"/>
        <DigestValue>FnujAQz3xXFXoAv6OIhXyLMdJJxrYWKlmLBbhYc7avc=</DigestValue>
      </Reference>
      <Reference URI="/word/footer1.xml?ContentType=application/vnd.openxmlformats-officedocument.wordprocessingml.footer+xml">
        <DigestMethod Algorithm="http://www.w3.org/2001/04/xmlenc#sha256"/>
        <DigestValue>d2GFY2P8w545oZpTg/AE8a4zGNT0Zd+HznzqGC4fygI=</DigestValue>
      </Reference>
      <Reference URI="/word/footer2.xml?ContentType=application/vnd.openxmlformats-officedocument.wordprocessingml.footer+xml">
        <DigestMethod Algorithm="http://www.w3.org/2001/04/xmlenc#sha256"/>
        <DigestValue>4XtW8DEGwrCcdJNdLjOy+faYaqjclU7oEIzeJD7R80g=</DigestValue>
      </Reference>
      <Reference URI="/word/footnotes.xml?ContentType=application/vnd.openxmlformats-officedocument.wordprocessingml.footnotes+xml">
        <DigestMethod Algorithm="http://www.w3.org/2001/04/xmlenc#sha256"/>
        <DigestValue>kfdy5rFD1Gt2MaeeH3aVbDjdkLIlAv+30wzM/6YM3ZA=</DigestValue>
      </Reference>
      <Reference URI="/word/header1.xml?ContentType=application/vnd.openxmlformats-officedocument.wordprocessingml.header+xml">
        <DigestMethod Algorithm="http://www.w3.org/2001/04/xmlenc#sha256"/>
        <DigestValue>6IEemazgVEJg8A7n7xtcgzRYpeJJ15g6qwuMuwfqEpE=</DigestValue>
      </Reference>
      <Reference URI="/word/header2.xml?ContentType=application/vnd.openxmlformats-officedocument.wordprocessingml.header+xml">
        <DigestMethod Algorithm="http://www.w3.org/2001/04/xmlenc#sha256"/>
        <DigestValue>/WjXnBK6tmYn6sam9Gh3wIQQH77dwvGMTVrirZncsBc=</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gPYEfZyOdQWibiA6SDyYF89oU1NWtETxLy30lWGLUeE=</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O7lxpu0OuWxzfuIjOVoLZw8Y84ZJctZfkXh21FE8Jd8=</DigestValue>
      </Reference>
    </Manifest>
    <SignatureProperties>
      <SignatureProperty Id="idSignatureTime" Target="#idPackageSignature">
        <mdssi:SignatureTime xmlns:mdssi="http://schemas.openxmlformats.org/package/2006/digital-signature">
          <mdssi:Format>YYYY-MM-DDThh:mm:ssTZD</mdssi:Format>
          <mdssi:Value>2020-02-10T17:58:45Z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2020-02-10T17:58:45Z</xd:SigningTime>
          <xd:SigningCertificate>
            <xd:Cert>
              <xd:CertDigest>
                <DigestMethod Algorithm="http://www.w3.org/2001/04/xmlenc#sha256"/>
                <DigestValue>67uWeiapD06rIcC3xJfJaIUsO55+t1uW8U1LMQ1Z6ns=</DigestValue>
              </xd:CertDigest>
              <xd:IssuerSerial>
                <X509IssuerName>CN=CA SINPE - PERSONA FISICA v2, OU=DIVISION SISTEMAS DE PAGO, O=BANCO CENTRAL DE COSTA RICA, C=CR, SERIALNUMBER=CPJ-4-000-004017</X509IssuerName>
                <X509SerialNumber>446015998659749323880921639606780910045968269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paBaWGlg1MdB2U3LvC5iy7Fwb7wGcrxBsWdKloS5K00CBAlqUQAYDzIwMjAwMjEwMTc1OTA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</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</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uIrAf4L8xmyMwUhKvr2C63PGAw4=</xd:ByKey>
                  </xd:ResponderID>
                  <xd:ProducedAt>2020-02-10T17:58:51Z</xd:ProducedAt>
                </xd:OCSPIdentifier>
                <xd:DigestAlgAndValue>
                  <DigestMethod Algorithm="http://www.w3.org/2001/04/xmlenc#sha256"/>
                  <DigestValue>FLVn97qmuAVLrO7nIVpCWb4bX4E/zaGFzKOSlVLCUP0=</DigestValue>
                </xd:DigestAlgAndValue>
              </xd:OCSPRef>
            </xd:OCSPRefs>
            <xd:CRLRefs>
              <xd:CRLRef>
                <xd:DigestAlgAndValue>
                  <DigestMethod Algorithm="http://www.w3.org/2001/04/xmlenc#sha256"/>
                  <DigestValue>ENCMR/TnbvuamnRb510NFDBL3Wa2hwF2qOjr97gbM1U=</DigestValue>
                </xd:DigestAlgAndValue>
                <xd:CRLIdentifier>
                  <xd:Issuer>CN=CA POLITICA PERSONA FISICA - COSTA RICA v2, OU=DCFD, O=MICITT, C=CR, SERIALNUMBER=CPJ-2-100-098311</xd:Issuer>
                  <xd:IssueTime>2020-01-23T20:39:55Z</xd:IssueTime>
                </xd:CRLIdentifier>
              </xd:CRLRef>
              <xd:CRLRef>
                <xd:DigestAlgAndValue>
                  <DigestMethod Algorithm="http://www.w3.org/2001/04/xmlenc#sha256"/>
                  <DigestValue>Mk7jpWd4nxrn6cmjnq2+hMYp3HZE22UeWQZVn7ve0rU=</DigestValue>
                </xd:DigestAlgAndValue>
                <xd:CRLIdentifier>
                  <xd:Issuer>CN=CA RAIZ NACIONAL - COSTA RICA v2, C=CR, O=MICITT, OU=DCFD, SERIALNUMBER=CPJ-2-100-098311</xd:Issuer>
                  <xd:IssueTime>2020-01-23T20:12:00Z</xd:IssueTime>
                </xd:CRLIdentifier>
              </xd:CRLRef>
            </xd:CRLRefs>
          </xd:CompleteRevocationRefs>
          <xd:RevocationValues>
            <xd:OCSPValues>
              <xd:EncapsulatedOCSPValue>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</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w3NAjCCH3QlLJN54erPC9GBWP4wl5mWEYfVRg+nQXcQCBAlqUQMYDzIwMjAwMjEwMTc1OTE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</xd:EncapsulatedTimeStamp>
          </xd:SigAndRefsTimeStamp>
        </xd:UnsignedSignatureProperties>
      </xd:UnsignedProperties>
    </xd:QualifyingProperties>
  </Object>
</Signature>
</file>

<file path=_xmlsignatures/sig4.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uMVsnq5Wqm+gxhLkW/Baqs6LFdUFiOe5XJAnb6ndToc=</DigestValue>
    </Reference>
    <Reference Type="http://www.w3.org/2000/09/xmldsig#Object" URI="#idOfficeObject">
      <DigestMethod Algorithm="http://www.w3.org/2001/04/xmlenc#sha256"/>
      <DigestValue>enMjWtm/OkIWSparCe7xEzvyxYTwc0Y6iUzCkDSGmMA=</DigestValue>
    </Reference>
    <Reference Type="http://uri.etsi.org/01903#SignedProperties" URI="#idSignedProperties">
      <Transforms>
        <Transform Algorithm="http://www.w3.org/TR/2001/REC-xml-c14n-20010315"/>
      </Transforms>
      <DigestMethod Algorithm="http://www.w3.org/2001/04/xmlenc#sha256"/>
      <DigestValue>1j3BqWGzSc9CGx+Fyxor8bQA4zxIDiGEFTvP/B4D8y4=</DigestValue>
    </Reference>
  </SignedInfo>
  <SignatureValue>Ty/4GMnbY0ePCfh9U5G6SnkzLbCdOtarRJCqdn2up6bc9BKhdOvd7Ol3aF1MId2p8soPpGj/vMMN
q6FzZ5RfAtdyIQu7VmTLrtOQFblvnYchmHTzWxdBIzdQjfemUBcQEm2kc9IgSFeY8h0NX1E6D79Q
Vg4SH8GN27Dv2oJg49jcLHhRe669hJiAkkutOzE69ZI5XmWNzBjNzTzETVm/aoNBQXhYUO0ntrue
2x2pKPoM5fHkab3TbZb65Eu0AZ1VeRzHcLqQwDXshEg7XvH3QR2OLhsz0jJzKBLa+dRidl/o4WVG
mAgpdD397ASm5oY/8lOxoVHI9/3ekTTM9fuAHg==</SignatureValue>
  <KeyInfo>
    <X509Data>
      <X509Certificate>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MWaWhX5NY1F6ItZjkutRHqtugdpeXzaUb8WjWOYN9DIhRR/tlfgWwECNI3IGx3oXv7ti2f+iL+udT19ZFdGem99/LkuWJnYWZ4X4bYO2lyOSElslB2ObEgSDikPyeRsFnmXYCSLWZZ+wX/ME9XYr3rDGVam7rE+L6dnIL86KwlI6sba3rndmrkE05qvicOarSzib+tZloZfVDUmai4P9SFsJ0P/mf+s0rE3HLgc/YaUkhfO2gp1YZNOLbcl0GrCTIFZ6LmItyXC2B61smZuXflatl1yYCAwJfzjmueH6CIjzjEEHFqGoP20ZvyxmJLGOJXd9Q8u9PnfWbBDTxi062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B9R1b9yI8i68m3hzHFLLA2fb5h49JTL2g109EMlsXLI=</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xR2KjJlns4rzZHiUP0i4m8R90u1bD9xHxeI5d5ZS0UQ=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3IksVicZvoTc1bH3XpdNnyQuU2jXX0tOnNnfag1aGHE=</DigestValue>
      </Reference>
      <Reference URI="/word/document.xml?ContentType=application/vnd.openxmlformats-officedocument.wordprocessingml.document.main+xml">
        <DigestMethod Algorithm="http://www.w3.org/2001/04/xmlenc#sha256"/>
        <DigestValue>nnLBQnQhybfaq7v17FJmlly/bucAwYCZG/kcILeVSC4=</DigestValue>
      </Reference>
      <Reference URI="/word/endnotes.xml?ContentType=application/vnd.openxmlformats-officedocument.wordprocessingml.endnotes+xml">
        <DigestMethod Algorithm="http://www.w3.org/2001/04/xmlenc#sha256"/>
        <DigestValue>JBMHhIF13TrD+tGDa3058ZaDmVAF+3snbOtdnL42QOQ=</DigestValue>
      </Reference>
      <Reference URI="/word/fontTable.xml?ContentType=application/vnd.openxmlformats-officedocument.wordprocessingml.fontTable+xml">
        <DigestMethod Algorithm="http://www.w3.org/2001/04/xmlenc#sha256"/>
        <DigestValue>FnujAQz3xXFXoAv6OIhXyLMdJJxrYWKlmLBbhYc7avc=</DigestValue>
      </Reference>
      <Reference URI="/word/footer1.xml?ContentType=application/vnd.openxmlformats-officedocument.wordprocessingml.footer+xml">
        <DigestMethod Algorithm="http://www.w3.org/2001/04/xmlenc#sha256"/>
        <DigestValue>d2GFY2P8w545oZpTg/AE8a4zGNT0Zd+HznzqGC4fygI=</DigestValue>
      </Reference>
      <Reference URI="/word/footer2.xml?ContentType=application/vnd.openxmlformats-officedocument.wordprocessingml.footer+xml">
        <DigestMethod Algorithm="http://www.w3.org/2001/04/xmlenc#sha256"/>
        <DigestValue>4XtW8DEGwrCcdJNdLjOy+faYaqjclU7oEIzeJD7R80g=</DigestValue>
      </Reference>
      <Reference URI="/word/footnotes.xml?ContentType=application/vnd.openxmlformats-officedocument.wordprocessingml.footnotes+xml">
        <DigestMethod Algorithm="http://www.w3.org/2001/04/xmlenc#sha256"/>
        <DigestValue>kfdy5rFD1Gt2MaeeH3aVbDjdkLIlAv+30wzM/6YM3ZA=</DigestValue>
      </Reference>
      <Reference URI="/word/header1.xml?ContentType=application/vnd.openxmlformats-officedocument.wordprocessingml.header+xml">
        <DigestMethod Algorithm="http://www.w3.org/2001/04/xmlenc#sha256"/>
        <DigestValue>6IEemazgVEJg8A7n7xtcgzRYpeJJ15g6qwuMuwfqEpE=</DigestValue>
      </Reference>
      <Reference URI="/word/header2.xml?ContentType=application/vnd.openxmlformats-officedocument.wordprocessingml.header+xml">
        <DigestMethod Algorithm="http://www.w3.org/2001/04/xmlenc#sha256"/>
        <DigestValue>/WjXnBK6tmYn6sam9Gh3wIQQH77dwvGMTVrirZncsBc=</DigestValue>
      </Reference>
      <Reference URI="/word/media/image1.png?ContentType=image/png">
        <DigestMethod Algorithm="http://www.w3.org/2001/04/xmlenc#sha256"/>
        <DigestValue>8ow0IbLvIuBewu4WCsfpgILO/EmmHhLyHA30uNxvsQ8=</DigestValue>
      </Reference>
      <Reference URI="/word/media/image2.jpeg?ContentType=image/jpeg">
        <DigestMethod Algorithm="http://www.w3.org/2001/04/xmlenc#sha256"/>
        <DigestValue>NywklOhaNHuh6gdwiRE89RsalIX0PAtD4YRfM6DUqMM=</DigestValue>
      </Reference>
      <Reference URI="/word/media/image3.png?ContentType=image/png">
        <DigestMethod Algorithm="http://www.w3.org/2001/04/xmlenc#sha256"/>
        <DigestValue>IjDM7OPqt1s5SFzthgjfZKrx6T38zS/SRYZgdiF6x7E=</DigestValue>
      </Reference>
      <Reference URI="/word/media/image4.jpeg?ContentType=image/jpeg">
        <DigestMethod Algorithm="http://www.w3.org/2001/04/xmlenc#sha256"/>
        <DigestValue>KGoi/VrShY6YD7s5ypHuq/O1xHA2AZr+klKbbEvy9h8=</DigestValue>
      </Reference>
      <Reference URI="/word/media/image5.jpeg?ContentType=image/jpeg">
        <DigestMethod Algorithm="http://www.w3.org/2001/04/xmlenc#sha256"/>
        <DigestValue>hmx+VfiYHUzL6EgZdM8/0n8+/gbvalU0CfjifdJSfpA=</DigestValue>
      </Reference>
      <Reference URI="/word/numbering.xml?ContentType=application/vnd.openxmlformats-officedocument.wordprocessingml.numbering+xml">
        <DigestMethod Algorithm="http://www.w3.org/2001/04/xmlenc#sha256"/>
        <DigestValue>CoHpEvbRTlXo9wX5Q/vt/SFDI16W+6yNSMkK/RwdmeQ=</DigestValue>
      </Reference>
      <Reference URI="/word/settings.xml?ContentType=application/vnd.openxmlformats-officedocument.wordprocessingml.settings+xml">
        <DigestMethod Algorithm="http://www.w3.org/2001/04/xmlenc#sha256"/>
        <DigestValue>gPYEfZyOdQWibiA6SDyYF89oU1NWtETxLy30lWGLUeE=</DigestValue>
      </Reference>
      <Reference URI="/word/styles.xml?ContentType=application/vnd.openxmlformats-officedocument.wordprocessingml.styles+xml">
        <DigestMethod Algorithm="http://www.w3.org/2001/04/xmlenc#sha256"/>
        <DigestValue>ZRrWHZGu3nlD0ZNQZdEZz1HzoFL8f7KGlRRmySD3QFQ=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O7lxpu0OuWxzfuIjOVoLZw8Y84ZJctZfkXh21FE8Jd8=</DigestValue>
      </Reference>
    </Manifest>
    <SignatureProperties>
      <SignatureProperty Id="idSignatureTime" Target="#idPackageSignature">
        <mdssi:SignatureTime xmlns:mdssi="http://schemas.openxmlformats.org/package/2006/digital-signature">
          <mdssi:Format>YYYY-MM-DDThh:mm:ssTZD</mdssi:Format>
          <mdssi:Value>2020-02-10T18:43:17Z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2020-02-10T18:43:17Z</xd:SigningTime>
          <xd:SigningCertificate>
            <xd:Cert>
              <xd:CertDigest>
                <DigestMethod Algorithm="http://www.w3.org/2001/04/xmlenc#sha256"/>
                <DigestValue>AKz/1XGiD12UKHxXhFAJSXYco8yzZGXzxzc6/Mu9Lp0=</DigestValue>
              </xd:CertDigest>
              <xd:IssuerSerial>
                <X509IssuerName>CN=CA SINPE - PERSONA FISICA v2, OU=DIVISION SISTEMAS DE PAGO, O=BANCO CENTRAL DE COSTA RICA, C=CR, SERIALNUMBER=CPJ-4-000-004017</X509IssuerName>
                <X509SerialNumber>446016038452274585834188342056865202597746045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9ZsvkuZcio2pQ0V+DfUUnaf3eHeG+buaukRl+E8fgzACBAlqaGoYDzIwMjAwMjEwMTg0Mz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</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4G9MPZLfbEXVBOHeEilgmRIPSwbj/n5Vx/LhI47DfOQ=</DigestValue>
                </xd:DigestAlgAndValue>
                <xd:CRLIdentifier>
                  <xd:Issuer>CN=CA SINPE - PERSONA FISICA v2, OU=DIVISION SISTEMAS DE PAGO, O=BANCO CENTRAL DE COSTA RICA, C=CR, SERIALNUMBER=CPJ-4-000-004017</xd:Issuer>
                  <xd:IssueTime>2020-02-09T12:01:27Z</xd:IssueTime>
                </xd:CRLIdentifier>
              </xd:CRLRef>
              <xd:CRLRef>
                <xd:DigestAlgAndValue>
                  <DigestMethod Algorithm="http://www.w3.org/2001/04/xmlenc#sha256"/>
                  <DigestValue>JkOdM5B8t2Kn9i4434pMFeNDrOf7GwdM/Z0YILbT4UU=</DigestValue>
                </xd:DigestAlgAndValue>
                <xd:CRLIdentifier>
                  <xd:Issuer>CN=CA SINPE - PERSONA FISICA v2, OU=DIVISION SISTEMAS DE PAGO, O=BANCO CENTRAL DE COSTA RICA, C=CR, SERIALNUMBER=CPJ-4-000-004017</xd:Issuer>
                  <xd:IssueTime>2020-02-09T12:01:27Z</xd:IssueTime>
                </xd:CRLIdentifier>
              </xd:CRLRef>
              <xd:CRLRef>
                <xd:DigestAlgAndValue>
                  <DigestMethod Algorithm="http://www.w3.org/2001/04/xmlenc#sha256"/>
                  <DigestValue>ENCMR/TnbvuamnRb510NFDBL3Wa2hwF2qOjr97gbM1U=</DigestValue>
                </xd:DigestAlgAndValue>
                <xd:CRLIdentifier>
                  <xd:Issuer>CN=CA POLITICA PERSONA FISICA - COSTA RICA v2, OU=DCFD, O=MICITT, C=CR, SERIALNUMBER=CPJ-2-100-098311</xd:Issuer>
                  <xd:IssueTime>2020-01-23T20:39:55Z</xd:IssueTime>
                </xd:CRLIdentifier>
              </xd:CRLRef>
              <xd:CRLRef>
                <xd:DigestAlgAndValue>
                  <DigestMethod Algorithm="http://www.w3.org/2001/04/xmlenc#sha256"/>
                  <DigestValue>Mk7jpWd4nxrn6cmjnq2+hMYp3HZE22UeWQZVn7ve0rU=</DigestValue>
                </xd:DigestAlgAndValue>
                <xd:CRLIdentifier>
                  <xd:Issuer>CN=CA RAIZ NACIONAL - COSTA RICA v2, C=CR, O=MICITT, OU=DCFD, SERIALNUMBER=CPJ-2-100-098311</xd:Issuer>
                  <xd:IssueTime>2020-01-23T20:12:00Z</xd:IssueTime>
                </xd:CRLIdentifier>
              </xd:CRLRef>
            </xd:CRLRefs>
          </xd:CompleteRevocationRefs>
          <xd:RevocationValues>
            <xd:CRLValues>
              <xd:EncapsulatedCRLValue>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CjRb9y0sAsxDlfAAAAAKNFFw0xNjExMDMxOTIxNTBaMAwwCgYDVR0VBAMKAQEwMgITFAAAo0RH8r11jwXNaQAAAACjRBcNMTYxMTAzMTkyMTQ5WjAMMAoGA1UdFQQDCgEBMDICExQAAKNDekB4nt5FXQMAAAAAo0MXDTE2MTEwMzE5MjAxMlowDDAKBgNVHRUEAwoBATAyAhMUAACjQoUjtoULs3zEAAAAAKNCFw0xNjExMDMxOTIwMTJ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FPdCN31fyiM4RAAAAAAU90XDTE2MTEwMjE2MzExNlowDDAKBgNVHRUEAwoBATAyAhMUAABT3PxrNJVAGy6jAAAAAFPcFw0xNjExMDIxNjMxMTZ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FvP/ep5yXvi06IAAAAAW88XDTE2MTEwMTEzNDYyMVowDDAKBgNVHRUEAwoBATAyAhMUAABbzrybgXdBPkUvAAAAAFvOFw0xNjExMDExMzQ2MTlaMAwwCgYDVR0VBAMKAQEwMgITFAAAnbchPDhOxrF0dwAAAACdtxcNMTYxMDMxMTcyNjUyWjAMMAoGA1UdFQQDCgEBMDICExQAAJ223P0T517lNeIAAAAAnbYXDTE2MTAzMTE3MjY1MlowDDAKBgNVHRUEAwoBATAyAhMUAACdfxYImrkwDvNZAAAAAJ1/Fw0xNjEwMzExNjI0MDlaMAwwCgYDVR0VBAMKAQEwMgITFAAAnX4FMIEvEaybNgAAAACdfhcNMTYxMDMxMTYyNDA5WjAMMAoGA1UdFQQDCgEBMDICExQAAJntWm8AaP+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HwIeoDynaNOvTgAAAAEfAhcNMTcwMjE3MTYyOTQ1WjAMMAoGA1UdFQQDCgEBMDICExQAAR8BLcSxo3AsF3oAAAABHwEXDTE3MDIxNzE2Mjk0NVowDDAKBgNVHRUEAwoBATAyAhMUAAEefv6voxfGmFzvAAAAAR5+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zKmVrErPPkAAAABG0AXDTE3MDIxNTE3MTQzNVowDDAKBgNVHRUEAwoBATAyAhMUAAEbP8FJ+Fqb4H3UAAAAARs/Fw0xNzAyMTUxNzE0MzVaMAwwCgYDVR0VBAMKAQEwMgITFAABGBSZBpjJOwVUPQAAAAEYFBcNMTcwMjEzMjE1ODIwWjAMMAoGA1UdFQQDCgEBMDICExQAARgT28m4CCQkDRQAAAABGBMXDTE3MDIxMzIxNTgyMFowDDAKBgNVHRUEAwoBATAyAhMUAABUa8iTK+MMtqJlAAAAAFRrFw0xNzAyMTAyMDEzMzZaMAwwCgYDVR0VBAMKAQEwMgITFAAAVGoZbLLLiC3rlgAAAABUahcNMTcwMjEwMjAxMzM2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AMwq1lsJ8EODKrQAAAAAzChcNMTcwNjE0MjMwNTQ4WjAMMAoGA1UdFQQDCgEBMDICExQAADMJQhzk4tUS3XMAAAAAMwkXDTE3MDYxNDIzMDU0OFowDDAKBgNVHRUEAwoBATAyAhMUAAA/5Oa23N3V4cw/AAAAAD/kFw0xNzA2MTQyMjAwMjFaMAwwCgYDVR0VBAMKAQEwMgITFAAAP+Pp0s/5pjtaAAAAAAA/4xcNMTcwNjE0MjIwMDIxWjAMMAoGA1UdFQQDCgEBMDICExQAAGNXYxlw8tM1LSYAAAAAY1cXDTE3MDYxNDE5MTIxMFowDDAKBgNVHRUEAwoBATAyAhMUAABjVjFEdZb+bp6+AAAAAGNWFw0xNzA2MTQxOTEyMTB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AxQzGaCKmYgxw+gAAAADFDBcNMTcwNjEzMTcwOTAzWjAMMAoGA1UdFQQDCgEBMDICExQAAMULrottEsGpOCEAAAAAxQsXDTE3MDYxMzE3MDkwM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AbqX7Sa9i/RP3JAAAAABupRcNMTcwNjExMTYxODMwWjAMMAoGA1UdFQQDCgEBMDICExQAAG6kHlLx/dKfVycAAAAAbqQXDTE3MDYxMTE2MTgzMFowDDAKBgNVHRUEAwoBATAyAhMUAAB9u63OZkwsd0HoAAAAAH27Fw0xNzA2MDgyMDQ3NDVaMAwwCgYDVR0VBAMKAQEwMgITFAAAfbpGokd3lSnCSwAAAAB9uhcNMTcwNjA4MjA0NzQ1WjAMMAoGA1UdFQQDCgEBMDICExQAAED03bKTDbVbz7AAAAAAQPQXDTE3MDYwODE3MDAzMlowDDAKBgNVHRUEAwoBATAyAhMUAABA8xJP3B3MNytfAAAAAEDzFw0xNzA2MDgxNzAwMzJ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AJSa7kFte3MhbwAAAAAAlJhcNMTcwNjA2MTcwNTI2WjAMMAoGA1UdFQQDCgEBMDICExQAACUldY+dr4D1FmAAAAAAJSUXDTE3MDYwNjE3MDUyNV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0XDTE3MDYwMjE5NDQ0MlowDDAKBgNVHRUEAwoBATAyAhMUAAGz/BM4MUfewN5QAAAAAbP8Fw0xNzA2MDIxOTQ0NDJaMAwwCgYDVR0VBAMKAQEwMgITFAABs+XZYyjgGY2WXAAAAAGz5RcNMTcwNjAyMTkyNTE1WjAMMAoGA1UdFQQDCgEBMDICExQAAbPkD0RVqg1xWWMAAAABs+QXDTE3MDYwMjE5MjUxNVowDDAKBgNVHRUEAwoBATAyAhMUAAF/DQDwOOu346LyAAAAAX8NFw0xNzA2MDEyMDIxNTVaMAwwCgYDVR0VBAMKAQEwMgITFAABfwy5swbpusMRdQAAAAF/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DsJ+/DhuxUhcYXAAAAAOwnFw0xNzA1MjIyMzMwMTNaMAwwCgYDVR0VBAMKAQEwMgITFAAA7CYtH/5xHRfa7QAAAADsJhcNMTcwNTIyMjMzMDEzWjAMMAoGA1UdFQQDCgEBMDICExQAAZ/EqOAJswdut7UAAAABn8QXDTE3MDUyMjE5MDgzOVowDDAKBgNVHRUEAwoBATAyAhMUAAGfwwK/cOvNw4e5AAAAAZ/DFw0xNzA1MjIxOTA4Mzl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KdZHbkDeL6fiy8AAAAAp1kXDTE3MDgwMTIwNTkwNlowDDAKBgNVHRUEAwoBATAyAhMUAACnWCJkl853EpH6AAAAAKdYFw0xNzA4MDEyMDU5MDVaMAwwCgYDVR0VBAMKAQEwMgITFAABwDGYxBzScsVNxgAAAAHAMRcNMTcwODAxMDEwMjAyWjAMMAoGA1UdFQQDCgEBMDICExQAAcAwvbzdnZ9H054AAAABwDAXDTE3MDgwMTAxMDIwMlowDDAKBgNVHRUEAwoBATAyAhMUAADN9IJHx5E3GF4fAAAAAM30Fw0xNzA3MzEyMjE1NDlaMAwwCgYDVR0VBAMKAQEwMgITFAAAzfO/nzqMi93G8gAAAADN8xcNMTcwNzMxMjIxNTQ5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AkjqYv3FpdJa7cAAAAACSOFw0xNzA3MjAxNTEwMDZaMAwwCgYDVR0VBAMKAQEwMgITFAAAJI0tLaMkPGrbygAAAAAkjRcNMTcwNzIwMTUxMDA2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AzOIzeUrwKTYAwQAAAADM4hcNMTcwOTE0MTU1ODI1WjAMMAoGA1UdFQQDCgEBMDICExQAAMzhxBRf34dM8WQAAAAAzOEXDTE3MDkxNDE1NTgyN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AjFlxYt2mkcoK+wAAAACMWRcNMTcxMDE5MjAwMzAxWjAMMAoGA1UdFQQDCgEBMDICExQAAIxYlp1otnlPlHkAAAAAjFgXDTE3MTAxOTIwMDMwMV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DoIbxIjEa7bZV0AAAAAOggXDTE3MTAxMjE5MDg0OVowDDAKBgNVHRUEAwoBATAyAhMUAAA6B0B6BrIljvUAAAAAADoHFw0xNzEwMTIxOTA4NDl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DX2U+Ghfni/RBQAAAAANfYXDTE3MTExODE2NDkxNlowDDAKBgNVHRUEAwoBATAyAhMUAAA19awG2tOs2RoWAAAAADX1Fw0xNzExMTgxNjQ5MTV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gxcNMTcxMTAzMDYwMzA5WjAMMAoGA1UdFQQDCgEBMDICExQAAn6CO/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eVsHzS9+UVtgdgAAAAB5WxcNMTcxMDI0MTY1NjEzWjAMMAoGA1UdFQQDCgEBMDICExQAAHlaJsARF1zbJP0AAAAAeVoXDTE3MTAyNDE2NTYxM1owDDAKBgNVHRUEAwoBATAyAhMUAAGNktRrj3SEOIwZAAAAAY2SFw0xNzEwMjQxNjE2MTZaMAwwCgYDVR0VBAMKAQEwMgITFAABjZGzAy85h7vSygAAAAGNkRcNMTcxMDI0MTYxNjE2WjAMMAoGA1UdFQQDCgEBMDICExQAAaAJoenP2woQr3oAAAABoAkXDTE3MTAyMzE4MDYzMFowDDAKBgNVHRUEAwoBATAyAhMUAAGgCEUX+VzM1xbYAAAAAaAIFw0xNzEwMjMxODA2Mj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JHMGkE9hFoGoUAAAAAckcXDTE4MDEwODIwMjQ0N1owDDAKBgNVHRUEAwoBATAyAhMUAAByRnNaD9Z/CbyyAAAAAHJGFw0xODAxMDgyMDI0NDdaMAwwCgYDVR0VBAMKAQEwMgITFAACFLtkwLJfsCmJvQAAAAIUuxcNMTgwMTA4MTg1NTI1WjAMMAoGA1UdFQQDCgEBMDICExQAAhS6xRfqiKiBBWUAAAACFLoXDTE4MDEwODE4NTUyNFowDDAKBgNVHRUEAwoBATAyAhMUAAEMo9wW1xErSWBVAAAAAQyjFw0xODAxMDgxNTAzMjhaMAwwCgYDVR0VBAMKAQEwMgITFAABDKLjGEam+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SlP4lWgL1AAAAAZIKFw0xODAxMDUxNzA1MTlaMAwwCgYDVR0VBAMKAQEwMgITFAABkgneBh4usqubSwAAAAGSCRcNMTgwMTA1MTcwNTE5WjAMMAoGA1UdFQQDCgEBMDICExQAABNJAvWjTwrHUW0AAAAAE0kXDTE4MDEwNTE3MDM0NlowDDAKBgNVHRUEAwoBATAyAhMUAAATSIqXqFZuYSRiAAAAABNIFw0xODAxMDUxNzAzNDZ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HTFoWVG1U/JhAQAAAAAdMUXDTE3MTIwNjE4MTYxMlowDDAKBgNVHRUEAwoBATAyAhMUAAB0xPy/H5BgFYKxAAAAAHTEFw0xNzEyMDYxODE2MTJ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Clbz1ycKAnBeG8AAAAAKVvFw0xODAyMDkxNjM0NTlaMAwwCgYDVR0VBAMKAQEwMgITFAAApW7NowAioB85WQAAAAClbhcNMTgwMjA5MTYzNDU5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B9IQiPjb5ZB8vxAAAAAH0hFw0xODAxMzEyMTQ0MzdaMAwwCgYDVR0VBAMKAQEwMgITFAAAfSBPfHzGgTvntgAAAAB9IBcNMTgwMTMxMjE0NDM3WjAMMAoGA1UdFQQDCgEBMDICExQAANvzW/K3iWQwJN0AAAAA2/MXDTE4MDEzMTE4NDYwNFowDDAKBgNVHRUEAwoBATAyAhMUAADb8nH/4HFBa5W1AAAAANvyFw0xODAxMzExODQ2MDRaMAwwCgYDVR0VBAMKAQEwMgITFAAAZZusAWNm9vG1fQAAAABlmxcNMTgwMTMxMTczMDQxWjAMMAoGA1UdFQQDCgEBMDICExQAAGWaOy2Hz1JOTRcAAAAAZZoXDTE4MDEzMTE3MzA0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AaoUmAkYUaWEyhgAAAABqhRcNMTgwMTMwMTgyOTI0WjAMMAoGA1UdFQQDCgEBMDICExQAAGqESsGrn3kXvOgAAAAAaoQXDTE4MDEzMDE4MjkyN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AejmToeZ00CwiJwAAAAB6ORcNMTgwMTMwMTUyNTAwWjAMMAoGA1UdFQQDCgEBMDICExQAAHo4E+5mMHrMRvQAAAAAejgXDTE4MDEzMDE1MjUwMF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DKgwhR0ThoLdiQAAAAAMqAXDTE4MDEyNzE1NDUwOVowDDAKBgNVHRUEAwoBATAyAhMUAAAyn9hUe2SV4HGaAAAAADKfFw0xODAxMjcxNTQ1MDlaMAwwCgYDVR0VBAMKAQEwMgITFAABngIdGX6/8sI2nQAAAAGeAhcNMTgwMTI2MjA0ODUxWjAMMAoGA1UdFQQDCgEBMDICExQAAZ4BDNSk+6bVdzcAAAABngEXDTE4MDEyNjIwNDg1MVowDDAKBgNVHRUEAwoBATAyAhMUAAA63CZnC+UcB8fnAAAAADrcFw0xODAxMjYxNzE5MDNaMAwwCgYDVR0VBAMKAQEwMgITFAAAOtvy0Hxf5y37jwAAAAA62xcNMTgwMTI2MTcxOTAz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RRAAAAAgPYFw0xODAxMjQxOTM1NTBaMAwwCgYDVR0VBAMKAQEwMgITFAABHdTPZ6QnQdemjQAAAAEd1BcNMTgwMTI0MTkzNTUwWjAMMAoGA1UdFQQDCgEBMDICExQAAR3TyfuNP1kHyGwAAAABHdMXDTE4MDEyNDE5MzU1MFowDDAKBgNVHRUEAwoBATAyAhMUAABwK4+NFwZk/9Q/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ATocIZutVsa18uAAAAABOhFw0xODAyMjMxOTA2NDhaMAwwCgYDVR0VBAMKAQEwMgITFAAAE6ChIHL+VznGdgAAAAAToBcNMTgwMjIzMTkwNjQ4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AYs2E2oVn1Fke2AAAAABizFw0xODAyMjAxOTMwNDdaMAwwCgYDVR0VBAMKAQEwMgITFAAAGLGFLvOIKSe4JAAAAAAYsRcNMTgwMjIwMTkzMDQ3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ByUUlXJVsqrmAYAAAAAHJRFw0xODAyMTgxMjMxNTdaMAwwCgYDVR0VBAMKAQEwMgITFAAAclCxZTc53oaLeQAAAAByUBcNMTgwMjE4MTIzMTU2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AB989nM3pPxtjUgAAAAAH3xcNMTgwNDEyMTQyMjEyWjAMMAoGA1UdFQQDCgEBMDICExQAAAfebSsbtnYHy/IAAAAAB94XDTE4MDQxMjE0MjIxMlowDDAKBgNVHRUEAwoBATAyAhMUAAATe7pILRAX0/tmAAAAABN7Fw0xODA0MTAxODIyMjRaMAwwCgYDVR0VBAMKAQEwMgITFAAAE3p6hib/ZDiwHgAAAAATehcNMTgwNDEwMTgyMjIzWjAMMAoGA1UdFQQDCgEBMDICExQAAEmpOnftqI9qlgIAAAAASakXDTE4MDQxMDE3MDMyMFowDDAKBgNVHRUEAwoBATAyAhMUAABJqB/8FfUPQ7+AAAAAAEmoFw0xODA0MTAxNzAzMjB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Ar5t+46ava5d4XAAAAACvmFw0xODAzMjIxNzAxMjNaMAwwCgYDVR0VBAMKAQEwMgITFAAAK+VYyVZHz/ptlgAAAAAr5RcNMTgwMzIyMTcwMTIyWjAMMAoGA1UdFQQDCgEBMDICExQAAAyBGpm9TU2I87oAAAAADIEXDTE4MDMyMjE1MzY0MFowDDAKBgNVHRUEAwoBATAyAhMUAAAMgEG+2vP2+aQGAAAAAAyAFw0xODAzMjIxNTM2NDB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AOpxFOQueB02eWQAAAAA6nBcNMTgwMzE5MTc0NDM3WjAMMAoGA1UdFQQDCgEBMDICExQAADqbR5P4yo5K8n4AAAAAOpsXDTE4MDMxOTE3NDQzN1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BaU5rXMTdgYukZAAAAAFpTFw0xODAzMTQyMjI2NTZaMAwwCgYDVR0VBAMKAQEwMgITFAAAWlJ48LhnodVxCQAAAABaUhcNMTgwMzE0MjIyNjU1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AE9FnY0fljn8RvwAAAAAT0RcNMTgwNTE5MDIyNzIxWjAMMAoGA1UdFQQDCgEBMDICExQAABPQ6aS7/Tc3O40AAAAAE9AXDTE4MDUxOTAyMjcyMV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GChMVhgDP9AgAAAALf4RcNMTgwNTA4MTczNTI1WjAMMAoGA1UdFQQDCgEBMDICExQAAt/g42CrxUbwBDUAAAAC3+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AHd5N0cr3Pmdx4wAAAAAd3hcNMTgwNDI0MjI1NjQxWjAMMAoGA1UdFQQDCgEBMDICExQAAB3drPWVGwuX6ywAAAAAHd0XDTE4MDQyNDIyNTY0MF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AQdYwO7T6odrAtAAAAABB1hcNMTgwNDE2MTcyODU0WjAMMAoGA1UdFQQDCgEBMDICExQAAEHV9lO3ToXuLfMAAAAAQdUXDTE4MDQxNjE3Mjg1NF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CSac+gXu5qg+/QAAAAAJJoXDTE4MDYyNzIwMzA1OVowDDAKBgNVHRUEAwoBATAyAhMUAAAkmfwolHkIIqiHAAAAACSZFw0xODA2MjcyMDMwNTl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CxPKGK8WAswtkJAAAAALE8Fw0xODA2MDEyMDMzMDhaMAwwCgYDVR0VBAMKAQEwMgITFAAAsTvECvlsfZ3ZkgAAAACxOxcNMTgwNjAxMjAzMzA4WjAMMAoGA1UdFQQDCgEBMDICExQAARrMLt7sOkHuiSQAAAABGswXDTE4MDUzMTIwMjUxM1owDDAKBgNVHRUEAwoBATAyAhMUAAEay9sxqV9K1FkTAAAAARrLFw0xODA1MzEyMDI1MTNaMAwwCgYDVR0VBAMKAQEwMgITFAAARVIsT8JyVTav4gAAAABFUhcNMTgwNTMxMTk0NjQxWjAMMAoGA1UdFQQDCgEBMDICExQAAEVR9lWTp4Bw3qEAAAAARVEXDTE4MDUzMTE5NDY0MV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AcN3A79fN5HBhEwAAAABw3RcNMTgwNTMwMjEwNDExWjAMMAoGA1UdFQQDCgEBMDICExQAAHDckGctH7mtQgQAAAAAcNwXDTE4MDUzMDIxMDQxMVowDDAKBgNVHRUEAwoBATAyAhMUAAIRw02lfTLQU00aAAAAAhHDFw0xODA1MzAwNjQzNTNaMAwwCgYDVR0VBAMKAQEwMgITFAACEcJX/zaj+BKWawAAAAIRwhcNMTgwNTMwMDY0MzUzWjAMMAoGA1UdFQQDCgEBMDICExQAAYLf3E6ZMzYhQ8gAAAABgt8XDTE4MDUyOTIyMjg0NVowDDAKBgNVHRUEAwoBATAyAhMUAAGC3jsb6BXLd5lZAAAAAYLeFw0xODA1MjkyMjI4NDR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HXnly1EntTVaMMAAAAAdecXDTE4MDczMTE4NDExNlowDDAKBgNVHRUEAwoBATAyAhMUAAB15gDdeZcyyeMlAAAAAHXmFw0xODA3MzExODQxMTZaMAwwCgYDVR0VBAMKAQEwMgITFAAAYc3NObTMpQhuAQAAAABhzRcNMTgwNzMxMTYzNjE0WjAMMAoGA1UdFQQDCgEBMDICExQAAGHMj2v6u9AUvuwAAAAAYcwXDTE4MDczMTE2MzYxNFowDDAKBgNVHRUEAwoBATAyAhMUAABiW3R5AjM182qwAAAAAGJbFw0xODA3MzExNTQyNDdaMAwwCgYDVR0VBAMKAQEwMgITFAAAYlr6ScgT/E5hdAAAAABiWhcNMTgwNzMxMTU0MjQ3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AmtjRl6CzxaWHIAAAAACa0XDTE4MDcxOTE5MjgyNFowDDAKBgNVHRUEAwoBATAyAhMUAAAJrDsvn6X9ZtWNAAAAAAmsFw0xODA3MTkxOTI4MjR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NA+VUqWXhGpYFEAAAAA0D4XDTE4MDcxMDAwMTc0OFowDDAKBgNVHRUEAwoBATAyAhMUAADQPUEk6o9iY5fXAAAAANA9Fw0xODA3MTAwMDE3NDh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A/xU1IbuX/8RfK4AAAAD/FQXDTE4MDgyNzE4MDAzOFowDDAKBgNVHRUEAwoBATAyAhMUAAP8UztXYSPRBc1UAAAAA/xTFw0xODA4MjcxODAwMzdaMAwwCgYDVR0VBAMKAQEwMgITFAAAT71Lll84aKVcJwAAAABPvRcNMTgwODI3MTY0MzUwWjAMMAoGA1UdFQQDCgEBMDICExQAAE+8ucUTv9EQu6gAAAAAT7wXDTE4MDgyNzE2NDM1MF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EDWKN2ErlfkHksAAAAAQNYXDTE4MTAzMDIyMzYwN1owDDAKBgNVHRUEAwoBATAyAhMUAABA1WohpRKxeNSxAAAAAEDVFw0xODEwMzAyMjM2MDd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A4uNdk2jU4/BJcwAAAADi4xcNMTgxMTIwMDQxMDAyWjAMMAoGA1UdFQQDCgEBMDICExQAAOLij3GrJCPONLMAAAAA4uIXDTE4MTEyMDA0MTAwMl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Cv1BhSzxcJg3ylAAAAAK/UFw0xODExMjkxNzI1NDJaMAwwCgYDVR0VBAMKAQEwMgITFAAAr9PHfT2r1ApxggAAAACv0xcNMTgxMTI5MTcyNTQy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M14AAAABqeEXDTE4MTEyODE1NTQzMVowDDAKBgNVHRUEAwoBATAyAhMUAACs3d1L0uQiUjmPAAAAAKzdFw0xODExMjgxNTAzNTFaMAwwCgYDVR0VBAMKAQEwMgITFAAArNyo1Y5AWFBv3AAAAACs3BcNMTgxMTI4MTUwMzUxWjAMMAoGA1UdFQQDCgEBMDICExQAAHbjxJOBLdVgzYgAAAAAduMXDTE4MTEyODAzMDMyOVowDDAKBgNVHRUEAwoBATAyAhMUAAB24kJvNVBnEWyoAAAAAHbiFw0xODExMjgwMzAzMjh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VtvLv6QRrz4ssgAAAARW2xcNMTgxMTI3MTczNDMzWjAMMAoGA1UdFQQDCgEBMDICExQABFbaTQEdH//SCqEAAAAEVtoXDTE4MTEyNzE3MzQzM1owDDAKBgNVHRUEAwoBATAyAhMUAARWSyfeF68QK81WAAAABFZLFw0xODExMjcxNTIzMTNaMAwwCgYDVR0VBAMKAQEwMgITFAAEVkqoMn77YxdysgAAAARWShcNMTgxMTI3MTUyMzEz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RVxcPf5CAcBvoYAAAABFXFFw0xODExMjYyMDU2MzBaMAwwCgYDVR0VBAMKAQEwMgITFAAEVcTWJbkOSo6yUgAAAARVxBcNMTgxMTI2MjA1NjMwWjAMMAoGA1UdFQQDCgEBMDICExQABFW11y/F0lCzkVQAAAAEVbUXDTE4MTEyNjIwMzE1NFowDDAKBgNVHRUEAwoBATAyAhMUAARVtNvD6MUVerLjAAAABFW0Fw0xODExMjYyMDMxNTRaMAwwCgYDVR0VBAMKAQEwMgITFAABuZkCmkx/RuAFDwAAAAG5mRcNMTgxMTI2MTUxMDU2WjAMMAoGA1UdFQQDCgEBMDICExQAAbmYipG6yiaU2lsAAAABuZgXDTE4MTEyNjE1MTA1Nl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B2dcKrbPWzKNkKAAAAAHZ1Fw0xOTAxMDcxOTIzMDBaMAwwCgYDVR0VBAMKAQEwMgITFAAAdnSLuQzq1phGdgAAAAB2dBcNMTkwMTA3MTkyMzAw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AcP0P2Fd0AWrmIwAAAABw/RcNMTkwMTAzMTcxODQ2WjAMMAoGA1UdFQQDCgEBMDICExQAAHD8hssfu/7wczAAAAAAcPwXDTE5MDEwMzE3MTg0Nl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AHB3aPqCWYxfRmgAAAAAcHcXDTE4MTIxOTIwMjA1M1owDDAKBgNVHRUEAwoBATAyAhMUAABwdkPRGghaQuTSAAAAAHB2Fw0xODEyMTkyMDIwNTN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ACq87BR+LD+ZWuQAAAAAKrxcNMTkwMTE1MTk0MjIzWjAMMAoGA1UdFQQDCgEBMDICExQAAAquNFSNgxdZCHgAAAAACq4XDTE5MDExNTE5NDIyMl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AApXM/HssrB4AKgAAAAAClRcNMTkwMjA2MTc1MzAwWjAMMAoGA1UdFQQDCgEBMDICExQAAAKUpq/kvVnpEg4AAAAAApQXDTE5MDIwNjE3NTMwMFowDDAKBgNVHRUEAwoBATAyAhMUAAQyIBstBLZNQYKaAAAABDIgFw0xOTAyMDYxNzM0MjdaMAwwCgYDVR0VBAMKAQEwMgITFAAEMh8DqGCfckKqTAAAAAQyHxcNMTkwMjA2MTczNDI3WjAMMAoGA1UdFQQDCgEBMDICExQAADJ2Z1b+LHVSXWIAAAAAMnYXDTE5MDIwNjE3MzQyNlowDDAKBgNVHRUEAwoBATAyAhMUAAAydUdavbxq5jIMAAAAADJ1Fw0xOTAyMDYxNzM0MjZ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EJexcUdRpWLynsAAAAAQl4XDTE5MDIwNjE2MjkwNlowDDAKBgNVHRUEAwoBATAyAhMUAABCXReonmkxasbaAAAAAEJdFw0xOTAyMDYxNjI5MDZ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TbETkGsVoVN/dQAAAABNsRcNMTkwMjA1MTgyNDQwWjAMMAoGA1UdFQQDCgEBMDICExQAAE2wCx558ND03kQAAAAATbAXDTE5MDIwNTE4MjQzOV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CMJaaB7JU4asQNAAAAAIwlFw0xOTAxMzEyMTI2NTJaMAwwCgYDVR0VBAMKAQEwMgITFAAAjCRn/ZlKnfQJrQAAAACMJBcNMTkwMTMxMjEyNjUyWjAMMAoGA1UdFQQDCgEBMDICExQAAWnRoSTYvWqlC2YAAAABadEXDTE5MDEzMTE5MzYxMFowDDAKBgNVHRUEAwoBATAyAhMUAAFp0FNFtCEJbFaNAAAAAWnQFw0xOTAxMzExOTM2MTBaMAwwCgYDVR0VBAMKAQEwMgITFAADeUHCx/vQWR8z+QAAAAN5QRcNMTkwMTMxMTQ1NzQyWjAMMAoGA1UdFQQDCgEBMDICExQAA3lAl1O/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BxUftu3JDm83IPAAAAAHFRFw0xOTAyMjgxNjA1NDZaMAwwCgYDVR0VBAMKAQEwMgITFAAAcVDbNlidU3aE0gAAAABxUBcNMTkwMjI4MTYwNTQ2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AGQxj9E8WsvnraYAAAAAZDEXDTE5MDIyNTIwMzI0OVowDDAKBgNVHRUEAwoBATAyAhMUAABkMDgJecPmlxqeAAAAAGQwFw0xOTAyMjUyMDMyNDl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CTneR/R2CLINF1AAAAAJOdFw0xOTAzMjAxODQxNTBaMAwwCgYDVR0VBAMKAQEwMgITFAAAk5xJxmYxtiTicgAAAACTnBcNMTkwMzIwMTg0MTUwWjAMMAoGA1UdFQQDCgEBMDICExQAAD2K78PxUoYO+ZgAAAAAPYoXDTE5MDMxOTIzMjMwNFowDDAKBgNVHRUEAwoBATAyAhMUAAA9icN1uLW53t4GAAAAAD2JFw0xOTAzMTkyMzIzMDN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B3KCqu6dghQzKMAAAAAHcoXDTE5MDMxNTE3NTgyOFowDDAKBgNVHRUEAwoBATAyAhMUAAAdyT1vmssMWaSLAAAAAB3JFw0xOTAzMTUxNzU4Mjh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A2H3Y022OThqStwAAAADYfRcNMTkwNDA4MTQyNTE4WjAMMAoGA1UdFQQDCgEBMDICExQAANh810mrTCYmnBMAAAAA2HwXDTE5MDQwODE0MjUxN1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Ab0vg3UB/NvaSGAAAAABvSFw0xOTA0MDUxNzE5MzJaMAwwCgYDVR0VBAMKAQEwMgITFAAAG9FvfVJroPSepgAAAAAb0RcNMTkwNDA1MTcxOTM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Bx/07kiMTtxjIxAAAAAHH/Fw0xOTA0MDMyMDA1MTFaMAwwCgYDVR0VBAMKAQEwMgITFAAAcf5WElKfD0+sBwAAAABx/hcNMTkwNDAzMjAwNTEx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kCSd3k7ltW6AAAAAoj6Fw0xOTAzMjYyMzE4MzJaMAwwCgYDVR0VBAMKAQEwMgITFAACC9Fbf1H3IhZhfgAAAAIL0RcNMTkwMzI2MjMwNjAzWjAMMAoGA1UdFQQDCgEBMDICExQAAgvQQ0bmz5I+T9cAAAACC9AXDTE5MDMyNjIzMDYwM1owDDAKBgNVHRUEAwoBATAyAhMUAAIReT0Yco7MvkLLAAAAAhF5Fw0xOTAzMjYyMjQ2NTBaMAwwCgYDVR0VBAMKAQEwMgITFAACEXhVSfVmua9h8gAAAAIReBcNMTkwMzI2MjI0NjUwWjAMMAoGA1UdFQQDCgEBMDICExQABN0a0sAM/tC0moMAAAAE3RoXDTE5MDMyNjIyNDIyMlowDDAKBgNVHRUEAwoBATAyAhMUAATdGZ6xKLgRxzFNAAAABN0ZFw0xOTAzMjYyMjQyMjJ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OXzA/pVFp0DOmgAAAAA5fBcNMTkwMzIyMTUxNTAxWjAMMAoGA1UdFQQDCgEBMDICExQAADl7WLpPrJABEGcAAAAAOXsXDTE5MDMyMjE1MTUwMVowDDAKBgNVHRUEAwoBATAyAhMUAADjkQOqQxp7UbL5AAAAAOORFw0xOTAzMjEyMDE2MTNaMAwwCgYDVR0VBAMKAQEwMgITFAAA45Aj4qzg39sZawAAAADjkBcNMTkwMzIxMjAxNjEyWjAMMAoGA1UdFQQDCgEBMDICExQABDIKZKU+wjzUjdMAAAAEMgoXDTE5MDMyMTE3MzQxOFowDDAKBgNVHRUEAwoBATAyAhMUAAQyCe4Egbj95ZtYAAAABDIJFw0xOTAzMjExNzM0MThaMAwwCgYDVR0VBAMKAQEwMgITFAAE14qf1IAhSnRKmwAAAATXihcNMTkwMzIxMTczMDMxWjAMMAoGA1UdFQQDCgEBMDICExQABNeJ7+hriv0+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AuzpRHFcZ3XA7NgAAAAC7OhcNMTkwNDI5MTgyODI1WjAMMAoGA1UdFQQDCgEBMDICExQAALs5k37P/fPMxqIAAAAAuzkXDTE5MDQyOTE4Mjg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ITixQvfawyVtd3AAAAAhOLFw0xOTA0MjYyMDA3MjJaMAwwCgYDVR0VBAMKAQEwMgITFAACE4pEr/gNX0GFfwAAAAITihcNMTkwNDI2MjAwNzIyWjAMMAoGA1UdFQQDCgEBMDICExQAAleNOhRkWbeZ7/gAAAACV40XDTE5MDQyNjE4NDA1NVowDDAKBgNVHRUEAwoBATAyAhMUAAJXjGUWwiMN/AnCAAAAAleMFw0xOTA0MjYxODQwNTV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AE75REdfEGlNiNQAAAAATvkXDTE5MDQyNTIyMDgxN1owDDAKBgNVHRUEAwoBATAyAhMUAABO+OYoTq1n/0MuAAAAAE74Fw0xOTA0MjUyMjA4MTd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AG6PwxFDmsH8WQEAAAAAbo8XDTE5MDQyNTIwNDkwM1owDDAKBgNVHRUEAwoBATAyAhMUAABujrZpT4ZnAwNVAAAAAG6OFw0xOTA0MjUyMDQ5MDJ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BmuwhCl34FndCHAAAAAGa7Fw0xOTA0MjUxNjI3MzFaMAwwCgYDVR0VBAMKAQEwMgITFAAAZrqCJJriKQGDQwAAAABmuhcNMTkwNDI1MTYyNzMxWjAMMAoGA1UdFQQDCgEBMDICExQAAz3dj5XzpiYqzRkAAAADPd0XDTE5MDQyNTE2MDAzM1owDDAKBgNVHRUEAwoBATAyAhMUAAM93AMMAXPgtOd3AAAAAz3cFw0xOTA0MjUxNjAwMzNaMAwwCgYDVR0VBAMKAQEwMgITFAAArWvZJMrz7CyMXgAAAACtaxcNMTkwNDI1MDU1MDAzWjAMMAoGA1UdFQQDCgEBMDICExQAAK1qXaFxEKNl2CoAAAAArWoXDTE5MDQyNTA1NTAw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CpQKI7tL/UVoXoAAAAAKlAXDTE5MDQyNDE4MTcwN1owDDAKBgNVHRUEAwoBATAyAhMUAAAqT83I0fMfslsCAAAAACpPFw0xOTA0MjQxODE3MDdaMAwwCgYDVR0VBAMKAQEwMgITFAACRV+a+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AEljnwHuV6qgxPcAAAAASWMXDTE5MDQxNTE4NDUwMlowDDAKBgNVHRUEAwoBATAyAhMUAABJYg2MKX0A7F3oAAAAAEliFw0xOTA0MTUxODQ1MDF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UAAAABJ14XDTE5MDUxNjE0NTAxOVowDDAKBgNVHRUEAwoBATAyAhMUAAEnXYo41PouH4ubAAAAASddFw0xOTA1MTYxNDUwMTh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A94v5ONKr15c3YgAAAAD3ixcNMTkwNTE1MTczNDU5WjAMMAoGA1UdFQQDCgEBMDICExQAAPeK+5If0HijdDcAAAAA94oXDTE5MDUxNTE3MzQ1OV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5Fvf7zOxvZFREAAAAAXkUXDTE5MDUwNjE1MzUxN1owDDAKBgNVHRUEAwoBATAyAhMUAABeRO6CNTQT88M3AAAAAF5EFw0xOTA1MDYxNTM1MTdaMAwwCgYDVR0VBAMKAQEwMgITFAAACUfQ7KdNkn8bagAAAAAJRxcNMTkwNTA2MTUyNjE2WjAMMAoGA1UdFQQDCgEBMDICExQAAAlGO5FpNj+FZSsAAAAACUYXDTE5MDUwNjE1MjYxNV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DgAAAAVRxxcNMTkwNzAzMjEwNjQwWjAMMAoGA1UdFQQDCgEBMDICExQABEKbyX4i/oyZk6YAAAAEQpsXDTE5MDcwMzIwNDI1N1owDDAKBgNVHRUEAwoBATAyAhMUAARCmt0s4SOo7goSAAAABEKaFw0xOTA3MDMyMDQyNTdaMAwwCgYDVR0VBAMKAQEwMgITFAAFRmCs9ugzx+1gwwAAAAVGYBcNMTkwNzAzMjAyNTI4WjAMMAoGA1UdFQQDCgEBMDICExQABUZf8ji/Y5FLqFYAAAAFRl8XDTE5MDcwMzIwMjUyN1owDDAKBgNVHRUEAwoBATAyAhMUAAUmfGbf+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3ywAAAASXRRcNMTkwNzAzMTcwNzQ3WjAMMAoGA1UdFQQDCgEBMDICExQABJdEl5h+Q4qoprAAAAAEl0QXDTE5MDcwMzE3MDc0N1owDDAKBgNVHRUEAwoBATAyAhMUAALqIdoaj8ZsBgffAAAAAuohFw0xOTA3MDMxNjI5MjBaMAwwCgYDVR0VBAMKAQEwMgITFAAC6iCflHEC57/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DBxAx9mpUkgMwPAAAAAMHEFw0xOTA3MDMxNjIzMjRaMAwwCgYDVR0VBAMKAQEwMgITFAAAwcNJjjOaEw25EgAAAADBwxcNMTkwNzAzMTYyMzI0WjAMMAoGA1UdFQQDCgEBMDICExQABVBm0V7q+7SZYHYAAAAFUGYXDTE5MDcwMzE1NTAxNlowDDAKBgNVHRUEAwoBATAyAhMUAAVQZYKzuFIXtRKUAAAABVBlFw0xOTA3MDMxNTUwMTZ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AGohKsJ0Dce9ZokAAAAAaiEXDTE5MDcwMjIwMzM0N1owDDAKBgNVHRUEAwoBATAyAhMUAABqIDDN7WaPeLWcAAAAAGogFw0xOTA3MDIyMDMzNDdaMAwwCgYDVR0VBAMKAQEwMgITFAAAPGqsKvlrdCSjWgAAAAA8ahcNMTkwNzAyMTY0NTA5WjAMMAoGA1UdFQQDCgEBMDICExQAADxpvkZ0bQvSlpAAAAAAPGkXDTE5MDcwMjE2NDUwOV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CWVeVaJYrAR9oFAAAAAJZVFw0xOTA2MjYxOTExNDRaMAwwCgYDVR0VBAMKAQEwMgITFAAAllT/ZHtNQtmCPAAAAACWVBcNMTkwNjI2MTkxMTQ0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i1pAAAABUYgFw0xOTA2MjYxNjQ2MzhaMAwwCgYDVR0VBAMKAQEwMgITFAAFRh+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C92vZs5R3e1qOaAAAAAL3aFw0xOTA2MjMwMzI3MzlaMAwwCgYDVR0VBAMKAQEwMgITFAAAvdkcJS6989/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jSUgjBKR+mMAAAAFDT8XDTE5MDcxNTE4MzEzMFowDDAKBgNVHRUEAwoBATAyAhMUAAQKqpQP/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A8jco8zyfW5adIAAAAADyNxcNMTkwNzExMTY1MzU4WjAMMAoGA1UdFQQDCgEBMDICExQAAPI2z8rlz2Gm7kgAAAAA8jYXDTE5MDcxMTE2NTM1N1owDDAKBgNVHRUEAwoBATAyAhMUAAOEw/WstbwzK62pAAAAA4TDFw0xOTA3MTEwNjE4NDFaMAwwCgYDVR0VBAMKAQEwMgITFAADhMJHAsiJqZAmmQAAAAOEwhcNMTkwNzExMDYxODQwWjAMMAoGA1UdFQQDCgEBMDICExQAAAzVm2ljSZxNEFQAAAAADNUXDTE5MDcxMDIxMDkzMlowDDAKBgNVHRUEAwoBATAyAhMUAAAM1K1/lB6LfPanAAAAAAzUFw0xOTA3MTAyMTA5MzJ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AdMHk4/gpUgiPgQAAAAB0wRcNMTkwNzA5MTU1MjIzWjAMMAoGA1UdFQQDCgEBMDICExQAAHTALGVwOTDWyxYAAAAAdMAXDTE5MDcwOTE1NTIyM1owDDAKBgNVHRUEAwoBATAyAhMUAAAd0h5YKUT5V81PAAAAAB3SFw0xOTA3MDkxNTMyMjlaMAwwCgYDVR0VBAMKAQEwMgITFAAAHdF697XFguJnjgAAAAAd0RcNMTkwNzA5MTUzMjI4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A2dHpoQfDCBc98AAAAADZ0Fw0xOTA3MDcyMTMyMjlaMAwwCgYDVR0VBAMKAQEwMgITFAAANnNVUiRPN8shRAAAAAA2cxcNMTkwNzA3MjEzMjI5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AvqJuvthQswnS4AAAAAC+oFw0xOTA3MjcxNjEzMjNaMAwwCgYDVR0VBAMKAQEwMgITFAAAL6djesQnsnPFfwAAAAAvpxcNMTkwNzI3MTYxMzIz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F8HTXaFv12DnRsAAAAAXwcXDTE5MDcyNDE3MDcxN1owDDAKBgNVHRUEAwoBATAyAhMUAABfBmO8HgZ+DapvAAAAAF8GFw0xOTA3MjQxNzA3MTdaMAwwCgYDVR0VBAMKAQEwMgITFAAAlm0gj6CEhHLK9QAAAACWbRcNMTkwNzI0MTYzMzMwWjAMMAoGA1UdFQQDCgEBMDICExQAAJZsQDGDwZPxIbkAAAAAlmwXDTE5MDcyNDE2MzMzMF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AI7nZdoQV5JtlkQAAAAAjucXDTE5MDcyMzIwMDcxNFowDDAKBgNVHRUEAwoBATAyAhMUAACO5qk6EFRwKcY2AAAAAI7mFw0xOTA3MjMyMDA3MTN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Bc00/uE69UCCndAAAAAFzTFw0xOTA3MjIxNjExMDdaMAwwCgYDVR0VBAMKAQEwMgITFAAAXNJjjpdH2+LoHwAAAABc0hcNMTkwNzIyMTYxMTA3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+8//6cQ9XcAAAABRocXDTE5MDgxOTE5NDQwOFowDDAKBgNVHRUEAwoBATAyAhMUAABqsXujTeGr+14jAAAAAGqxFw0xOTA4MTkxNzM0MDBaMAwwCgYDVR0VBAMKAQEwMgITFAAAarDcRoXdeDfJ4AAAAABqsBcNMTkwODE5MTczMzU5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RwAAAAExBBcNMTkwODE2MTU1MTM2WjAMMAoGA1UdFQQDCgEBMDICExQAATEDL+vyS2roZLcAAAABMQMXDTE5MDgxNjE1NTEzNlowDDAKBgNVHRUEAwoBATAyAhMUAAAwnrBKjWZJ0pROAAAAADCeFw0xOTA4MTYxNDU1NTJaMAwwCgYDVR0VBAMKAQEwMgITFAAAMJ15likHHz0T8QAAAAAwnRcNMTkwODE2MTQ1NTUyWjAMMAoGA1UdFQQDCgEBMDICExQABCpUQRSjMQqCbg8AAAAEKlQXDTE5MDgxNjEzMzAyN1owDDAKBgNVHRUEAwoBATAyAhMUAAQqU/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sHYXtvN14QAAAAGiaxcNMTkwODMwMTU0NzE4WjAMMAoGA1UdFQQDCgEBMDICExQAAHLPVCrKc598E2QAAAAAcs8XDTE5MDgzMDE1MDAzMFowDDAKBgNVHRUEAwoBATAyAhMUAAByzlJ3YXdmne/BAAAAAHLOFw0xOTA4MzAxNTAwMzB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R2wp2zeoQBl7NkAAAABHbAXDTE5MDgyODIwNDgxNVowDDAKBgNVHRUEAwoBATAyAhMUAAEdrziZMSamcOHaAAAAAR2vFw0xOTA4MjgyMDQ4MTR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AOTxbs/BO72ldOYAAAAA5PEXDTE5MDgyNzIxMDYyNlowDDAKBgNVHRUEAwoBATAyAhMUAADk8Gvy4CnTCcyhAAAAAOTwFw0xOTA4MjcyMTA2MjVaMAwwCgYDVR0VBAMKAQEwMgITFAAEBWRVJT6V2bsjQAAAAAQFZBcNMTkwODI3MjA1MzE5WjAMMAoGA1UdFQQDCgEBMDICExQABAVjCz+QdexWHnEAAAAEBWMXDTE5MDgyNzIwNTMx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A3okqS9rkLjgZbQAAAADeiRcNMTkwODI3MTg0MTM0WjAMMAoGA1UdFQQDCgEBMDICExQAAN6Iw7A3utYwIB4AAAAA3ogXDTE5MDgyNzE4NDEzM1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wXDTE5MDgyMzE2MjUwOFowDDAKBgNVHRUEAwoBATAyAhMUAAWL+/vIqunAM7XsAAAABYv7Fw0xOTA4MjMxNjI1MDhaMAwwCgYDVR0VBAMKAQEwMgITFAACJEesr3mH/jeskAAAAAIkRxcNMTkwODIzMTU1NjM3WjAMMAoGA1UdFQQDCgEBMDICExQAAiRGTIW6KbQU220AAAACJEYXDTE5MDgyMzE1NTYzN1owDDAKBgNVHRUEAwoBATAyAhMUAAWLyM+9NyuFW/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AUXSlir3ugceLeAAAAABRdFw0xOTA5MDUxNTE0MjVaMAwwCgYDVR0VBAMKAQEwMgITFAAAFFzsaxriQENaUwAAAAAUXBcNMTkwOTA1MTUxNDI1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HTthatbOmKAM3AAAAAAdO0XDTE5MDkwMzE3MTQ1OVowDDAKBgNVHRUEAwoBATAyAhMUAAB07CJdW78dNnGfAAAAAHTsFw0xOTA5MDMxNzE0NTl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AIUgSBJx5rMKo8AAAAAAhSBcNMTkwOTE5MjIzNDU1WjAMMAoGA1UdFQQDCgEBMDICExQAACFHLLTidL0Np9EAAAAAIUcXDTE5MDkxOTIyMzQ1NV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AGLXDTQe6yPGh9UAAAAAYtcXDTE5MDkxMjIxMjU1MVowDDAKBgNVHRUEAwoBATAyAhMUAABi1lBHk6ZUKnGqAAAAAGLWFw0xOTA5MTIyMTI1NTFaMAwwCgYDVR0VBAMKAQEwMgITFAAACpsRZ9kc+t34UwAAAAAKmxcNMTkwOTEyMTkwODQ5WjAMMAoGA1UdFQQDCgEBMDICExQAAAqaDSDZmr6iVG8AAAAACpoXDTE5MDkxMjE5MDg0O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AYxk2wXwapvRe+wAAAABjGRcNMTkwOTI3MjM0MDI4WjAMMAoGA1UdFQQDCgEBMDICExQAAGMY4EPwf1CGpg8AAAAAYxgXDTE5MDkyNzIzNDAyN1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oFw0xOTEwMTExNzE2NTBaMAwwCgYDVR0VBAMKAQEwMgITFAAFH+eeEJ1p1vieKwAAAAUf5xcNMTkxMDExMTcxNjUwWjAMMAoGA1UdFQQDCgEBMDICExQABh9yUvZEXXzD/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GE0y+8/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npS6vavh4AAAABLyUXDTE5MTAwNDIxNTEzM1owDDAKBgNVHRUEAwoBATAyAhMUAAAYxf48/EDqGYw2AAAAABjFFw0xOTEwMDQyMDU2NDZaMAwwCgYDVR0VBAMKAQEwMgITFAAAGMS1k/rByN3BuAAAAAAYxBcNMTkxMDA0MjA1NjQ2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VIIGtPGtNyZ2ZEAAAABUggFw0xOTEwMjIyMDI5MzFaMAwwCgYDVR0VBAMKAQEwMgITFAAFSB9lnyyU/KsyrQAAAAVIHxcNMTkxMDIyMjAyOTMxWjAMMAoGA1UdFQQDCgEBMDICExQAAG33lE4s2k3fz+sAAAAAbfcXDTE5MTAyMjE4MjQxNFowDDAKBgNVHRUEAwoBATAyAhMUAABt9r2a3OYJQj1kAAAAAG32Fw0xOTEwMjIxODI0MTR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BsHxz0wMxlB8u8AAAAAGwfFw0xOTEwMjExNjE1MDdaMAwwCgYDVR0VBAMKAQEwMgITFAAAbB5BnpoYaYTcgwAAAABsHhcNMTkxMDIxMTYxNTA3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BIVJdNFvuynn0XgAAAAEhUhcNMTkxMDE4MTYzMTI1WjAMMAoGA1UdFQQDCgEBMDICExQAASFR0a5e+/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B2pdDzwvWbP4FFAAAAAHalFw0xOTEwMTYxNzUwNDhaMAwwCgYDVR0VBAMKAQEwMgITFAAAdqQSZd2Pz0Be0wAAAAB2pBcNMTkxMDE2MTc1MDQ4WjAMMAoGA1UdFQQDCgEBMDICExQAAFGTpfoKaQV7rGoAAAAAUZMXDTE5MTAxNjE3MDkyMlowDDAKBgNVHRUEAwoBATAyAhMUAABRklMlUd6q4ad/AAAAAFGSFw0xOTEwMTYxNzA5MjJ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AJiiERfpvIJuXvQAAAAAmKBcNMTkxMDE0MTgyMzQ3WjAMMAoGA1UdFQQDCgEBMDICExQAACYnZ54FsvVB8RAAAAAAJicXDTE5MTAxNDE4MjM0Nl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FZhDfFqRJK59J4AAAAAVmEXDTE5MTAyOTE5MDIwNVowDDAKBgNVHRUEAwoBATAyAhMUAABWYHDmidJihIdSAAAAAFZgFw0xOTEwMjkxOTAyMDRaMAwwCgYDVR0VBAMKAQEwMgITFAACtiHL1g+k0NghigAAAAK2IRcNMTkxMDI5MTc1NzUwWjAMMAoGA1UdFQQDCgEBMDICExQAArYgvi+WFB4j98QAAAACtiAXDTE5MTAyOTE3NTc1MFowDDAKBgNVHRUEAwoBATAyAhMUAABJP5Odn36UsbeGAAAAAEk/Fw0xOTEwMjkxNzE5NTJaMAwwCgYDVR0VBAMKAQEwMgITFAAASTyHM09vx33BagAAAABJPBcNMTkxMDI5MTcxOTUy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AJf6V26F5sX6vKwAAAAAl/hcNMTkxMDI1MTQzNzA3WjAMMAoGA1UdFQQDCgEBMDICExQAACX9BjyLakWhXdQAAAAAJf0XDTE5MTAyNTE0MzcwN1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jUvJBmlvpOgAAAAZ3PxcNMTkxMTA4MjIzODU0WjAMMAoGA1UdFQQDCgEBMDICExQAAUWIellgXAJMoBIAAAABRYgXDTE5MTEwODIxMTUwM1owDDAKBgNVHRUEAwoBATAyAhMUAAFFhyqum6Gqci5cAAAAAUWHFw0xOTExMDgyMTE1MDNaMAwwCgYDVR0VBAMKAQEwMgITFAAFYq5ByXVxA/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+0AAAAGOTUXDTE5MTEwODA2MDYzMVowDDAKBgNVHRUEAwoBATAyAhMUAAZvLpJqA8ZDAhDGAAAABm8uFw0xOTExMDgwNjAxMjZaMAwwCgYDVR0VBAMKAQEwMgITFAAGby2u8Si2Rxi/DwAAAAZvLRcNMTkxMTA4MDYwMTI2WjAMMAoGA1UdFQQDCgEBMDICExQAAibjJ2zT1uGuk5QAAAACJuMXDTE5MTEwNzIxMzAzMVowDDAKBgNVHRUEAwoBATAyAhMUAAIm4uFdFoLHSgVzAAAAAibiFw0xOTExMDcyMTMwMzBaMAwwCgYDVR0VBAMKAQEwMgITFAAGca4zNPgJ+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SJ3AAAAAnQ1Fw0xOTExMDcxODE4NDZaMAwwCgYDVR0VBAMKAQEwMgITFAACdDSpSk/7fnxl8QAAAAJ0NBcNMTkxMTA3MTgxODQ2WjAMMAoGA1UdFQQDCgEBMDICExQABFnxnCJoKIIzoFoAAAAEWfEXDTE5MTEwNzE3NDYxOVowDDAKBgNVHRUEAwoBATAyAhMUAARZ8EwF4C5unps/AAAABFnwFw0xOTExMDcxNzQ2MTlaMAwwCgYDVR0VBAMKAQEwMgITFAAAQQSQlNxjCzh8bwAAAABBBBcNMTkxMTA3MTYzMTUzWjAMMAoGA1UdFQQDCgEBMDICExQAAEEDiT1OrLqyMTsAAAAAQQMXDTE5MTEwNzE2MzE1M1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zR58YjZ7QAAAAZa1RcNMTkxMDMxMTczODAxWjAMMAoGA1UdFQQDCgEBMDICExQABlrAxrZ57sZ9DB4AAAAGWsAXDTE5MTAzMTE1NTQ0N1owDDAKBgNVHRUEAwoBATAyAhMUAAZav09avGOq+IbDAAAABlq/Fw0xOTEwMzExNTU0NDZaMAwwCgYDVR0VBAMKAQEwMgITFAAGWpC9S45Nq4z+ngAAAAZakBcNMTkxMDMxMTUzNjA1WjAMMAoGA1UdFQQDCgEBMDICExQABlqP60U6TGnq4+kAAAAGWo8XDTE5MTAzMTE1MzYwNF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AOTtw5qwGmYoTpMAAAAA5O0XDTE5MTExODIwNTYzM1owDDAKBgNVHRUEAwoBATAyAhMUAADk7HKrv2R7W6I8AAAAAOTsFw0xOTExMTgyMDU2MzN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ABqjqHSJunOhiEgAAAAAGqBcNMTkxMTEzMTM0NTExWjAMMAoGA1UdFQQDCgEBMDICExQAAAam5SRw9untmyMAAAAABqYXDTE5MTExMzEzNDUx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A8iGGjKPtJhwU4AAAAADyIFw0xOTExMTIxNjIwMjlaMAwwCgYDVR0VBAMKAQEwMgITFAAAPIc5pHgFP9cnpQAAAAA8hxcNMTkxMTEyMTYyMDI5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+3+tylgFEAAAAGtLEXDTE5MTEyOTIyMTQyMVowDDAKBgNVHRUEAwoBATAyAhMUAAa0sKYezaxAAEPUAAAABrSwFw0xOTExMjkyMjE0MjFaMAwwCgYDVR0VBAMKAQEwMgITFAACSrU+7yiFrv3tWwAAAAJKtRcNMTkxMTI5MjEzNDMxWjAMMAoGA1UdFQQDCgEBMDICExQAAkq0JCvDFoOsOGAAAAACSrQXDTE5MTEyOTIxMzQzMVowDDAKBgNVHRUEAwoBATAyAhMUAAa0LZ03l8/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2Ovr/POjRegPYAAAAD/Y4XDTE5MTEyODE4MjcxNlowDDAKBgNVHRUEAwoBATAyAhMUAAP9jQEkx10j7qiVAAAAA/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Xj3FAAAAAauGRcNMTkxMTI4MTU1MjAyWjAMMAoGA1UdFQQDCgEBMDICExQABq4Y/NoHQCg+zEwAAAAGrhgXDTE5MTEyODE1NTIwMVowDDAKBgNVHRUEAwoBATAyAhMUAAauMzz370c3UgVQAAAABq4zFw0xOTExMjgxNTQ5MDVaMAwwCgYDVR0VBAMKAQEwMgITFAAGrjJ6JooWWkDPggAAAAauMhcNMTkxMTI4MTU0OTA1WjAMMAoGA1UdFQQDCgEBMDICExQABLX9HWvuuleCHCwAAAAEtf0XDTE5MTEyODE1MTAwNVowDDAKBgNVHRUEAwoBATAyAhMUAAS1/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OsBLhEOelwACgAAAAT46xcNMTkxMTI3MTcyMjQ4WjAMMAoGA1UdFQQDCgEBMDICExQABqrPJ2bRmPbLT+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Bv3wc6sEetx84gAAAAAG/RcNMTkxMjE5MTQzNTE0WjAMMAoGA1UdFQQDCgEBMDICExQAAAb8qnN1B8umV3IAAAAABvwXDTE5MTIxOTE0MzUxNFowDDAKBgNVHRUEAwoBATAyAhMUAACClzSmRs6cF4ruAAAAAIKXFw0xOTEyMTgyMjQ3NDBaMAwwCgYDVR0VBAMKAQEwMgITFAAAgpZ/ZCwzyClHOAAAAACClhcNMTkxMjE4MjI0NzM5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FtHIq8YdMISbVoAAAAAW0cXDTE5MTIxNzE2MTkzOFowDDAKBgNVHRUEAwoBATAyAhMUAABbRriRaPZY6O3GAAAAAFtGFw0xOTEyMTcxNjE5Mzh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KppWeZjkSmd8RcAAAAEqmkXDTIwMDExMDE3MTYwMVowDDAKBgNVHRUEAwoBATAyAhMUAASqaIzitwFpJdgPAAAABKpoFw0yMDAxMTAxNzE2MDBaMAwwCgYDVR0VBAMKAQEwMgITFAAC4w3/LVcfaLTuKwAAAALjDRcNMjAwMTEwMTU1MzE1WjAMMAoGA1UdFQQDCgEBMDICExQAAuMMnfWQoOlIkXYAAAAC4wwXDTIwMDExMDE1NTMxNVowDDAKBgNVHRUEAwoBATAyAhMUAAT1rmkn/1cTD7X5AAAABPWuFw0yMDAxMTAxNTQ3NTNaMAwwCgYDVR0VBAMKAQEwMgITFAAE9a2Tf18/G65pDgAAAAT1rRcNMjAwMTEwMTU0NzU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QcgOlC499hup0QAAAABByBcNMjAwMTA4MTQzMDAwWjAMMAoGA1UdFQQDCgEBMDICExQAAEHHdMHoS8FlixYAAAAAQccXDTIwMDEwODE0MzAwM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O6dErjL7AAAAAWivhcNMjAwMTA3MjEwOTU1WjAMMAoGA1UdFQQDCgEBMDICExQABaK9fq80eix94PEAAAAFor0XDTIwMDEwNzIxMDk1NVowDDAKBgNVHRUEAwoBATAyAhMUAAPsLv5/o7X1E6BEAAAAA+wuFw0yMDAxMDcxODIyNTZaMAwwCgYDVR0VBAMKAQEwMgITFAAD7C0Ob4nQH5+CxAAAAAPsLRcNMjAwMTA3MTgyMjU2WjAMMAoGA1UdFQQDCgEBMDICExQABZQwRG9kyvgvXPEAAAAFlDAXDTIwMDEwNzE2MjgzN1owDDAKBgNVHRUEAwoBATAyAhMUAAWULx0aOUdfJ/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THzBwkD/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pH9fakAAAAHBCoXDTIwMDEwMzE3MjcyMFowDDAKBgNVHRUEAwoBATAyAhMUAAcEKbH0l/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bRUxrzSwAAAAcArxcNMjAwMTAyMTU0ODM5WjAMMAoGA1UdFQQDCgEBMDICExQABwCsQndp05C+38wAAAAHAKwXDTIwMDEwMjE1NDUzNFowDDAKBgNVHRUEAwoBATAyAhMUAAcAq6CFAIJ/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QObI2JUNA1bgAAAAG/5AXDTE5MTIzMDIxMjk0NFowDDAKBgNVHRUEAwoBATAyAhMUAAb/jx5j9XuAwIw+AAAABv+PFw0xOTEyMzAyMTI5NDNaMAwwCgYDVR0VBAMKAQEwMgITFAADsqcvvRIByRcUMwAAAAOypxcNMTkxMjMwMTcxMTE4WjAMMAoGA1UdFQQDCgEBMDICExQAA7KmGX+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AUAtC9f3Ms+QxJgAAAABQCxcNMjAwMTIxMjEwNzAzWjAMMAoGA1UdFQQDCgEBMDICExQAAFAKH63szleq2dwAAAAAUAoXDTIwMDEyMTIxMDcwMl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APnBTMNrJ/8iYrQAAAAA+cEXDTIwMDIwNjE3MDkxNFowDDAKBgNVHRUEAwoBATAyAhMUAAD5wM4O6cET8KxfAAAAAPnAFw0yMDAyMDYxNzA5M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DpYaFeKC6wEqAcAAAAAOlhFw0yMDAxMzExNTI4NDNaMAwwCgYDVR0VBAMKAQEwMgITFAAA6WArrhQKIFTOEwAAAADpYBcNMjAwMTMxMTUyODQy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</xd:EncapsulatedCRLValue>
              <xd:EncapsulatedCRLValue>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</xd:EncapsulatedCRLValue>
              <xd:EncapsulatedCRLValue>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</xd:EncapsulatedCRLValue>
              <xd:EncapsulatedCRLValue>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jHREf7FHsogxkUrJGg85C6Oi3CrwL3NbtOuyCRbbRUUCBAlqaGsYDzIwMjAwMjEwMTg0MzIz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ma:contentTypeID="0x010100E97154E09FCE6A4E8EAEBD5C54DD1AE402002A1DD686D305BB47B700BABC144EA9D9" ma:contentTypeVersion="81" ma:contentTypeDescription="Crear nuevo documento." ma:contentTypeScope="" ma:versionID="921fb8fc92b871dabe6ef8e575666c5f">
  <xsd:schema xmlns:xsd="http://www.w3.org/2001/XMLSchema" xmlns:xs="http://www.w3.org/2001/XMLSchema" xmlns:p="http://schemas.microsoft.com/office/2006/metadata/properties" xmlns:ns1="http://schemas.microsoft.com/sharepoint/v3" xmlns:ns2="b875e23b-67d9-4b2e-bdec-edacbf90b326" xmlns:ns3="1d928bc7-afa1-4dc6-85c1-eb2d7474d251" targetNamespace="http://schemas.microsoft.com/office/2006/metadata/properties" ma:root="true" ma:fieldsID="8cc6f318573e415540c4247b1fab6413" ns1:_="" ns2:_="" ns3:_="">
    <xsd:import namespace="http://schemas.microsoft.com/sharepoint/v3"/>
    <xsd:import namespace="b875e23b-67d9-4b2e-bdec-edacbf90b326"/>
    <xsd:import namespace="1d928bc7-afa1-4dc6-85c1-eb2d7474d251"/>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lb0b7da792b243d9bfa96ad7487ad734" minOccurs="0"/>
                <xsd:element ref="ns2:i59047726d7740049efd9a6f532367cb" minOccurs="0"/>
                <xsd:element ref="ns2:c7a4f14da8a146089ab80d380d2664ad" minOccurs="0"/>
                <xsd:element ref="ns2:oe70cbf463ba4d19a6203d9e6cd457e4" minOccurs="0"/>
                <xsd:element ref="ns2:OtraEntidadExterna" minOccurs="0"/>
                <xsd:element ref="ns3:le4d0452cf914745a3be299b9fbec69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default="259;#SUGESE - Resoluciones|0d139dd2-3df2-4a97-bed0-e619428572cc"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lb0b7da792b243d9bfa96ad7487ad734" ma:index="29" nillable="true" ma:displayName="Confidencialidad_2" ma:hidden="true" ma:internalName="lb0b7da792b243d9bfa96ad7487ad734">
      <xsd:simpleType>
        <xsd:restriction base="dms:Note"/>
      </xsd:simpleType>
    </xsd:element>
    <xsd:element name="i59047726d7740049efd9a6f532367cb" ma:index="30"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4"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OtraEntidadExterna" ma:index="36" nillable="true" ma:displayName="Otra (entidad externa)" ma:description="En el caso de que la entidad externa no se encuentre en el catálogo de entidades externas." ma:internalName="OtraEntidadExtern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928bc7-afa1-4dc6-85c1-eb2d7474d251" elementFormDefault="qualified">
    <xsd:import namespace="http://schemas.microsoft.com/office/2006/documentManagement/types"/>
    <xsd:import namespace="http://schemas.microsoft.com/office/infopath/2007/PartnerControls"/>
    <xsd:element name="le4d0452cf914745a3be299b9fbec69a" ma:index="38" nillable="true" ma:taxonomy="true" ma:internalName="le4d0452cf914745a3be299b9fbec69a" ma:taxonomyFieldName="Confidencialidad" ma:displayName="Confidencialidad" ma:default="1;#Público|99c2402f-8ec3-4ca8-8024-be52e4e7f629" ma:fieldId="{5e4d0452-cf91-4745-a3be-299b9fbec69a}" ma:sspId="031b4bb2-0db7-40b3-a341-fc1511e9642d" ma:termSetId="fec21262-d3f1-4324-a4bb-a0fd74a0629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FechaPublicacionDocumento xmlns="b9fc4df0-8f56-46e7-b005-54afe0044df7">2020-02-18T06:00:00+00:00</FechaPublicacionDocumento>
    <TipoContenido xmlns="b9fc4df0-8f56-46e7-b005-54afe0044df7">6</TipoContenido>
    <ContenidoMultilineaHTML xmlns="b9fc4df0-8f56-46e7-b005-54afe0044df7">​Presenta
aclaración para el registro de las operaciones diferidas de liquidez,
operaciones de reporto y operaciones de reporto tripartito&lt;br&gt;&lt;br&gt;</ContenidoMultilineaHTML>
    <NumeroCircular xmlns="b9fc4df0-8f56-46e7-b005-54afe0044df7">SGS-R-2290-2020</NumeroCircular>
    <Legislacionrelacionada xmlns="b9fc4df0-8f56-46e7-b005-54afe0044df7">&lt;div class="ExternalClass8784D93471374A73AD6DD85878DD43C6"&gt;​Reglamento
de Información Financiera&lt;br&gt;&lt;br&gt;&lt;/div&gt;</Legislacionrelacionada>
  </documentManagement>
</p:properties>
</file>

<file path=customXml/item4.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o" ma:contentTypeID="0x010100492FEE0E91A6F847B81CB8FFB0DCDEDD" ma:contentTypeVersion="6" ma:contentTypeDescription="Crear nuevo documento." ma:contentTypeScope="" ma:versionID="bba0ae12844a9d8d0613c8ab951db7c0">
  <xsd:schema xmlns:xsd="http://www.w3.org/2001/XMLSchema" xmlns:xs="http://www.w3.org/2001/XMLSchema" xmlns:p="http://schemas.microsoft.com/office/2006/metadata/properties" xmlns:ns2="b9fc4df0-8f56-46e7-b005-54afe0044df7" targetNamespace="http://schemas.microsoft.com/office/2006/metadata/properties" ma:root="true" ma:fieldsID="2818ef00e05f55933c15bfaf52e43395" ns2:_="">
    <xsd:import namespace="b9fc4df0-8f56-46e7-b005-54afe0044df7"/>
    <xsd:element name="properties">
      <xsd:complexType>
        <xsd:sequence>
          <xsd:element name="documentManagement">
            <xsd:complexType>
              <xsd:all>
                <xsd:element ref="ns2:NumeroCircular" minOccurs="0"/>
                <xsd:element ref="ns2:ContenidoMultilineaHTML"/>
                <xsd:element ref="ns2:Legislacionrelacionada" minOccurs="0"/>
                <xsd:element ref="ns2:FechaPublicacionDocumento" minOccurs="0"/>
                <xsd:element ref="ns2:TipoContenido"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fc4df0-8f56-46e7-b005-54afe0044df7" elementFormDefault="qualified">
    <xsd:import namespace="http://schemas.microsoft.com/office/2006/documentManagement/types"/>
    <xsd:import namespace="http://schemas.microsoft.com/office/infopath/2007/PartnerControls"/>
    <xsd:element name="NumeroCircular" ma:index="8" nillable="true" ma:displayName="Número Comunicado" ma:description="" ma:internalName="NumeroCircular">
      <xsd:simpleType>
        <xsd:restriction base="dms:Text"/>
      </xsd:simpleType>
    </xsd:element>
    <xsd:element name="ContenidoMultilineaHTML" ma:index="9" ma:displayName="ContenidoMultilineaHTML" ma:description="" ma:internalName="ContenidoMultilineaHTML">
      <xsd:simpleType>
        <xsd:restriction base="dms:Unknown"/>
      </xsd:simpleType>
    </xsd:element>
    <xsd:element name="Legislacionrelacionada" ma:index="10" nillable="true" ma:displayName="Legislación relacionada" ma:internalName="Legislacionrelacionada">
      <xsd:simpleType>
        <xsd:restriction base="dms:Note">
          <xsd:maxLength value="255"/>
        </xsd:restriction>
      </xsd:simpleType>
    </xsd:element>
    <xsd:element name="FechaPublicacionDocumento" ma:index="11" nillable="true" ma:displayName="FechaPublicacionDocumento" ma:description="" ma:format="DateOnly" ma:internalName="FechaPublicacionDocumento">
      <xsd:simpleType>
        <xsd:restriction base="dms:DateTime"/>
      </xsd:simpleType>
    </xsd:element>
    <xsd:element name="TipoContenido" ma:index="12" nillable="true" ma:displayName="TipoContenido" ma:list="{ec55f565-d8ce-4d28-9f5f-877c6e6feccc}" ma:internalName="TipoContenido" ma:showField="Title" ma:web="b9fc4df0-8f56-46e7-b005-54afe0044df7">
      <xsd:simpleType>
        <xsd:restriction base="dms:Lookup"/>
      </xsd:simpleType>
    </xsd:element>
    <xsd:element name="SharedWithUsers" ma:index="13"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B8CE8C-E9AA-4EC4-8B99-F256A4444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1d928bc7-afa1-4dc6-85c1-eb2d7474d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534D3C-C184-4ED9-95F6-68CB1A87EDC5}">
  <ds:schemaRefs>
    <ds:schemaRef ds:uri="http://schemas.microsoft.com/sharepoint/events"/>
  </ds:schemaRefs>
</ds:datastoreItem>
</file>

<file path=customXml/itemProps3.xml><?xml version="1.0" encoding="utf-8"?>
<ds:datastoreItem xmlns:ds="http://schemas.openxmlformats.org/officeDocument/2006/customXml" ds:itemID="{E8EF0A91-AA10-4771-89E7-DA77B7277E8A}"/>
</file>

<file path=customXml/itemProps4.xml><?xml version="1.0" encoding="utf-8"?>
<ds:datastoreItem xmlns:ds="http://schemas.openxmlformats.org/officeDocument/2006/customXml" ds:itemID="{1F1C4951-E0BE-4E59-99DD-11DA3DAE4EC1}">
  <ds:schemaRefs>
    <ds:schemaRef ds:uri="office.server.policy"/>
  </ds:schemaRefs>
</ds:datastoreItem>
</file>

<file path=customXml/itemProps5.xml><?xml version="1.0" encoding="utf-8"?>
<ds:datastoreItem xmlns:ds="http://schemas.openxmlformats.org/officeDocument/2006/customXml" ds:itemID="{7F28C999-283F-4549-B583-73516DAEA5B1}"/>
</file>

<file path=customXml/itemProps6.xml><?xml version="1.0" encoding="utf-8"?>
<ds:datastoreItem xmlns:ds="http://schemas.openxmlformats.org/officeDocument/2006/customXml" ds:itemID="{CCDD2F3F-4F4E-4E05-BB6C-FE7792199509}"/>
</file>

<file path=docProps/app.xml><?xml version="1.0" encoding="utf-8"?>
<Properties xmlns="http://schemas.openxmlformats.org/officeDocument/2006/extended-properties" xmlns:vt="http://schemas.openxmlformats.org/officeDocument/2006/docPropsVTypes">
  <Template>Normal.dotm</Template>
  <TotalTime>21</TotalTime>
  <Pages>3</Pages>
  <Words>811</Words>
  <Characters>4462</Characters>
  <Application>Microsoft Office Word</Application>
  <DocSecurity>0</DocSecurity>
  <Lines>37</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Circular sobre registro contable de determinados instrumentos financieros en la clasificación de costo amortizado</vt:lpstr>
      <vt:lpstr>Resolución SP-R-1882-2019 para firmar.docx</vt:lpstr>
    </vt:vector>
  </TitlesOfParts>
  <Company>BCCR</Company>
  <LinksUpToDate>false</LinksUpToDate>
  <CharactersWithSpaces>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Comunicado para el registro contable de determinados instrumentos financieros en la clasificación de costo amortizado, en relación con la implementación del Reglamento de Información Financiera, aprobado por el Consejo Nacional de Supervisión del Sistema </dc:title>
  <dc:creator>SABORIO ROJAS JUAN CARLOS</dc:creator>
  <cp:lastModifiedBy>SOLEY PEREZ TOMAS</cp:lastModifiedBy>
  <cp:revision>7</cp:revision>
  <cp:lastPrinted>2020-02-06T16:18:00Z</cp:lastPrinted>
  <dcterms:created xsi:type="dcterms:W3CDTF">2020-02-06T18:21:00Z</dcterms:created>
  <dcterms:modified xsi:type="dcterms:W3CDTF">2020-02-07T00:08:00Z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0x010100492FEE0E91A6F847B81CB8FFB0DCDEDD</vt:lpwstr>
  </property>
  <property fmtid="{D5CDD505-2E9C-101B-9397-08002B2CF9AE}" pid="3" name="_dlc_policyId">
    <vt:lpwstr>0x010100E97154E09FCE6A4E8EAEBD5C54DD1AE4|-1695030217</vt:lpwstr>
  </property>
  <property fmtid="{D5CDD505-2E9C-101B-9397-08002B2CF9AE}" pid="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5" name="Confidencialidad">
    <vt:lpwstr>1;#Público|99c2402f-8ec3-4ca8-8024-be52e4e7f629</vt:lpwstr>
  </property>
  <property fmtid="{D5CDD505-2E9C-101B-9397-08002B2CF9AE}" pid="6" name="Integridad">
    <vt:lpwstr>2;#Media|7c263feb-a1d7-4b26-9b28-09e7514882c1</vt:lpwstr>
  </property>
  <property fmtid="{D5CDD505-2E9C-101B-9397-08002B2CF9AE}" pid="7" name="Tipo Documental">
    <vt:lpwstr>126;#Oficio|417b7e3a-1426-4267-afb3-20be5f4d6412</vt:lpwstr>
  </property>
  <property fmtid="{D5CDD505-2E9C-101B-9397-08002B2CF9AE}" pid="8" name="Unidad de Destino">
    <vt:lpwstr/>
  </property>
  <property fmtid="{D5CDD505-2E9C-101B-9397-08002B2CF9AE}" pid="9" name="Disponibilidad">
    <vt:lpwstr>3;#Media|3f3debfe-f918-4d91-ad3c-df12ce43024d</vt:lpwstr>
  </property>
  <property fmtid="{D5CDD505-2E9C-101B-9397-08002B2CF9AE}" pid="10" name="Unidad Remitente">
    <vt:lpwstr>259;#SUGESE - Resoluciones|0d139dd2-3df2-4a97-bed0-e619428572cc</vt:lpwstr>
  </property>
  <property fmtid="{D5CDD505-2E9C-101B-9397-08002B2CF9AE}" pid="11" name="Dirigido a (entidad externa)">
    <vt:lpwstr>446;#Aseguradoras, Sociedades Agencia de Seguros y Corredoras|35c820cc-2e74-4907-8439-32dfa8037acb</vt:lpwstr>
  </property>
  <property fmtid="{D5CDD505-2E9C-101B-9397-08002B2CF9AE}" pid="12" name="WorkflowChangePath">
    <vt:lpwstr>7d66b946-1384-40e3-93aa-fe8f904128d1,4;c466f1c6-1299-4717-89ba-58012b21af1f,9;6953ea2b-9f63-4724-8a63-c00c20941f6a,12;</vt:lpwstr>
  </property>
  <property fmtid="{D5CDD505-2E9C-101B-9397-08002B2CF9AE}" pid="13" name="_dlc_DocIdItemGuid">
    <vt:lpwstr>9fab4fe3-ed8a-408f-a0c4-6de1867dcc35</vt:lpwstr>
  </property>
  <property fmtid="{D5CDD505-2E9C-101B-9397-08002B2CF9AE}" pid="14" name="oe70cbf463ba4d19a6203d9e6cd457e4">
    <vt:lpwstr/>
  </property>
  <property fmtid="{D5CDD505-2E9C-101B-9397-08002B2CF9AE}" pid="15" name="_MarkAsFinal">
    <vt:bool>true</vt:bool>
  </property>
  <property fmtid="{D5CDD505-2E9C-101B-9397-08002B2CF9AE}" pid="16"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ies>
</file>